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625"/>
        <w:gridCol w:w="1890"/>
        <w:gridCol w:w="3203"/>
        <w:gridCol w:w="1567"/>
        <w:gridCol w:w="1350"/>
        <w:gridCol w:w="1350"/>
      </w:tblGrid>
      <w:tr w:rsidR="0078477B" w:rsidRPr="0078477B" w14:paraId="117868F7" w14:textId="77777777" w:rsidTr="0078477B">
        <w:trPr>
          <w:trHeight w:val="7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BB3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Nr.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Crt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F8D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Titular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Autorizatie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GA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163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Denumire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folosinta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6FC9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Amplasament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( curs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apa,localitate,judet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55C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Nr / data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autorizatie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FB8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Valabilitate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autorizatie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GA </w:t>
            </w:r>
          </w:p>
        </w:tc>
      </w:tr>
      <w:tr w:rsidR="0078477B" w:rsidRPr="0078477B" w14:paraId="03DBB2C8" w14:textId="77777777" w:rsidTr="0078477B">
        <w:trPr>
          <w:trHeight w:val="9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96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F8A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DALIRO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543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HOTEL PISCU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NEGRU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AREFU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C69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AREFU,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FEF1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310/03.09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5355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495AA469" w14:textId="77777777" w:rsidTr="0078477B">
        <w:trPr>
          <w:trHeight w:val="139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5F4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D83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OMV PETROM MARKETING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1BE3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DISTRIBUTIE CARBURANTI OMV PETROM NR. 19 CURTEA DE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B30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CURTEA DE ARGES,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F1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311/03.09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8D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01.09.2025</w:t>
            </w:r>
          </w:p>
        </w:tc>
      </w:tr>
      <w:tr w:rsidR="0078477B" w:rsidRPr="0078477B" w14:paraId="17DA1733" w14:textId="77777777" w:rsidTr="0078477B">
        <w:trPr>
          <w:trHeight w:val="15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24D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B232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OMV PETROM MARKETING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054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DISTRIBUTIE CARBURANTI OMV PETROM NR. 5 CURTEA DE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74F8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CURTEA DE ARGES,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EC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312/03.09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DAC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01.09.2025</w:t>
            </w:r>
          </w:p>
        </w:tc>
      </w:tr>
      <w:tr w:rsidR="0078477B" w:rsidRPr="0078477B" w14:paraId="64E15D4D" w14:textId="77777777" w:rsidTr="0078477B">
        <w:trPr>
          <w:trHeight w:val="16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76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DBD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NICOLE EXIM SPEDITION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057E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SERVICE AUTO (CAMINOANE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)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SPATII PARCARE SI STATIE DISTRIBUTIE CARBURANTI , MUN. PITESTI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9B9C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PITESTI,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ADE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313/04.09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7F8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285CAFD2" w14:textId="77777777" w:rsidTr="0078477B">
        <w:trPr>
          <w:trHeight w:val="9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305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C132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AUTO CLEANERS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BD0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SPALATORIE AUTO SI SALA DE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ASTEPTARE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BRADU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C553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BRADU,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D1ED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314/04.09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57A2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30.08.2025</w:t>
            </w:r>
          </w:p>
        </w:tc>
      </w:tr>
      <w:tr w:rsidR="0078477B" w:rsidRPr="0078477B" w14:paraId="3521003F" w14:textId="77777777" w:rsidTr="0078477B">
        <w:trPr>
          <w:trHeight w:val="225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9D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A3B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COTA INDUSTRIAL CWM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B40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LUCRARI DE DECOLMATARE SI SISTEMATIZARE 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ALBIEI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PRIN EXTRAGERE NISIP, PIETRIS , CU RESPETAREA COTEI TALVEGULUI SI CU PASTRAREA UNUI PILIER DE SIGURANTA FATA DE MALURI , ASIGURAND SCURGEREA OPTIMA IN ALBIE - R.VEDITA , COMUNELE BARASTI SI COLONESTI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9737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VEDITA,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COLONESTI,         OLT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E6B5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315/04.09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2E9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21.07.2021</w:t>
            </w:r>
          </w:p>
        </w:tc>
      </w:tr>
      <w:tr w:rsidR="0078477B" w:rsidRPr="0078477B" w14:paraId="2A4CEF29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482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4D7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DANBRED ARGES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17AA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FERMA PENTRU CRESTEREA SI REPRODUCTIA PORCINELOR, COM. SLOBOZIA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5A5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pr.NEGRISOARA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SLOBOZIA,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8C0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316/08.09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D86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5C425970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BD4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2E4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NET FARMING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195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BAZA RECEPTIE SI SILOZ MIROSI, COM. CALDARARU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ACE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pr.CAINELUI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, CALDARARU,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B817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317/08.09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1D69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64E1A024" w14:textId="77777777" w:rsidTr="0078477B">
        <w:trPr>
          <w:trHeight w:val="13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FDD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F3CD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AB EXPLO AGREGATE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4FD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EXPLOATARE BALAST CU REDAREA TERENULUI IN CIRCUITUL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AGRICOL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PERIM. PETRESTI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FERMA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PETRESTI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99A0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PETRESTI,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33B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318/08.09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9D5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31.05.2023</w:t>
            </w:r>
          </w:p>
        </w:tc>
      </w:tr>
      <w:tr w:rsidR="0078477B" w:rsidRPr="0078477B" w14:paraId="239EF978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67D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3FA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AB EXPLO AGREGATE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CB5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SORTARE AGREGATE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MINERALE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 GHERGHESTI, COM. PETRESTI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DF65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PETRESTI,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768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319/08.09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624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31.08.2023</w:t>
            </w:r>
          </w:p>
        </w:tc>
      </w:tr>
      <w:tr w:rsidR="0078477B" w:rsidRPr="0078477B" w14:paraId="7B076BD1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2DB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867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ELMACO GIAS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884E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MOBILA DE SORTARE AGREGATE MINERALE IN SATUL DARASTI -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VLASCA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ADUNATII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ADUNATII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COPACENI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F6A1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ADUNATII COPACENI,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6861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28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31.08.2023</w:t>
            </w:r>
          </w:p>
        </w:tc>
      </w:tr>
      <w:tr w:rsidR="0078477B" w:rsidRPr="0078477B" w14:paraId="1906EFF8" w14:textId="77777777" w:rsidTr="0078477B">
        <w:trPr>
          <w:trHeight w:val="126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242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472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RICOSTAR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FAD7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EXPLOATARE DE AGREGATE MINERALE PENTRU REALIZARE BAZIN PISCICOL COPACENI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V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ADUNATII COPACENI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9A1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ADUNATII COPACENI,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86F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EF84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31.08.2021</w:t>
            </w:r>
          </w:p>
        </w:tc>
      </w:tr>
      <w:tr w:rsidR="0078477B" w:rsidRPr="0078477B" w14:paraId="3CA644EB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77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B16C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GRADCO EXPRESS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077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EXPLOATARE AGREGATE MINERALE PENTRU REALIZARE BAZIN PISCICOL COPACENI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ADUNATII COPACENI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912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ADUNATII COPACENI,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79B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322/08.09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197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22368661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B3A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FD8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AGRO QUATRO D.A.I.C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77D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ADAPOST PENTRU INGRASAREA SUINELOR IN SAT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ZORILE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ORAS COSTESTI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9F63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pr.URSOAIA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COSTESTI,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2D7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323/09.09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07E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49EE62DC" w14:textId="77777777" w:rsidTr="0078477B">
        <w:trPr>
          <w:trHeight w:val="99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4D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4E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EUROSPATIAL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C8C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COMPLEX ZOOTEHNIC DE CRESTERE PORCI SI A STATIEI DE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BIOGAZ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TUFENI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514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VEDEA,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TUFENI,                 OLT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221F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324/09.09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ECCA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7A9F576E" w14:textId="77777777" w:rsidTr="0078477B">
        <w:trPr>
          <w:trHeight w:val="10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683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2CF9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CONSILIUL JUDETEAN TELEORMAN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AF1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REABILITARE SI MODERNIZARE DJ 612A ROSIORI DE VEDE - BALTA SARATA, KM 17+527-33+649 (L=16,122 KM)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4F50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BRATCOV,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ROSIORII DE VEDE, TELEORMAN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F34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325/09.09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77B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4E19C206" w14:textId="77777777" w:rsidTr="0078477B">
        <w:trPr>
          <w:trHeight w:val="14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0C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677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ROMY GEORGIAN 2005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90B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EXTRAGERE DE AGREGATE MINERALE SI INDEPARTARE MATERIAL ALUVIONAR PENTRU ASIGURAREA SCURGERII OPTIME IN ALBIA MINORA A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SLANIC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ANINOASA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034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SLANIC,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ANINOASA,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1D6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326/10.09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48A4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26.11.2020</w:t>
            </w:r>
          </w:p>
        </w:tc>
      </w:tr>
      <w:tr w:rsidR="0078477B" w:rsidRPr="0078477B" w14:paraId="5EF52354" w14:textId="77777777" w:rsidTr="0078477B">
        <w:trPr>
          <w:trHeight w:val="12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402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58E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AGRO MODERN TRICA 2009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B6D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SPALATORIE AUTO SI SERVICE AUTO, SAT CIESTI, COM. LUNCA CORBULUI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F65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COTMEANA,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LUNCA CORBULUI,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AC2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327/10.09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85B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5C9F17B0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3EA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5978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SERVICE GIURGIU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466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PUBLIC DE ALIMENTARE CU APA SI CANALIZARE A ORASULUI BOLINTIN VALE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67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SABAR,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BOLINTIN VALE,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F1A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328/10.09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D05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09C87B34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929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0BB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ARTIC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494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FABRICA DE UTILAJE FRIGORIFICE GAESTI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7859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SABAR,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GAESTI,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707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329/10.09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040F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7FB34CD8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33F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5357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COMUNA PERETU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F83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CENTRALIZAT DE CANALIZARE APE UZATE MENAJERE IN COM. PERETU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E01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pr.BARACEA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PERETU,    TELEORMAN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E6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330/11.09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E6F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30.06.2025</w:t>
            </w:r>
          </w:p>
        </w:tc>
      </w:tr>
      <w:tr w:rsidR="0078477B" w:rsidRPr="0078477B" w14:paraId="25BF1BE9" w14:textId="77777777" w:rsidTr="0078477B">
        <w:trPr>
          <w:trHeight w:val="145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6B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355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ELECTROARGES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F25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FABRICA DE BUNURI DE LARG CONSUM (UNELTE ELECTRICE PORTABILE, MOTOARE ELECTRICE DE MICA PUTERE SI ALTE ECHIPAMENTE ELECTRICE) CURTEA DE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F19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CURTEA DE ARGES,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9B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331/15.09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6A2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771EC8FD" w14:textId="77777777" w:rsidTr="0078477B">
        <w:trPr>
          <w:trHeight w:val="9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922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9100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GHMC-MINERAL GRUP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733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EXPLOATARE DE AGREGATE MINERALE PENTRU AMENAJAREA BAZINULUI PISCICOL OGREZENI TERASA MAL DREPT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R.ARGES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597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ARGES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OGREZENI,  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562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332/16.09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4FD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30.06.2025</w:t>
            </w:r>
          </w:p>
        </w:tc>
      </w:tr>
      <w:tr w:rsidR="0078477B" w:rsidRPr="0078477B" w14:paraId="255EBDDC" w14:textId="77777777" w:rsidTr="0078477B">
        <w:trPr>
          <w:trHeight w:val="10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82A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F0EE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DRUPAS CONSTRUCTII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C591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BAZIN PISCICOL ADUNATII COPACENI CU EXPLOATARE DE AGREGATE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MINERALE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ADUNATII COPACENI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37E2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ADUNATII COPACENI,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C6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333/16.09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C2E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31.09.2021</w:t>
            </w:r>
          </w:p>
        </w:tc>
      </w:tr>
      <w:tr w:rsidR="0078477B" w:rsidRPr="0078477B" w14:paraId="654C2FE1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78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C10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ROLAST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96CC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SC ROLAST SA-SEDIU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ADMINISTRATIV,PITESTI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,STR.C.DOBROGEANU GHEREA NR.1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02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PITESTI,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8AF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334/18.09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1A9C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4E450EB2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C8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A162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OMV PETROM MARKETING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0193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DISTRIBUTIE CARBURANTI NR.14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MIOVENI,B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-DUL DACIA, NR.133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5929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ARGESEL,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MIOVENI,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FC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335/18.09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A36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31.08.2025</w:t>
            </w:r>
          </w:p>
        </w:tc>
      </w:tr>
      <w:tr w:rsidR="0078477B" w:rsidRPr="0078477B" w14:paraId="7F8A27A3" w14:textId="77777777" w:rsidTr="0078477B">
        <w:trPr>
          <w:trHeight w:val="10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9FC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4CD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COMUNA CORBU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DE5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DE ALIMENTARE CU APA AL COMUNEI CORBU, SATELE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CORBU,BURDULESTI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,BUZESTI,MILCOVENI SI CIURESTI,JUD.OLT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DB0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VEDEA,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CORBU,                  OLT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FF4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336/18.09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A145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401B57A7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8B9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88A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COMUNA VEDEA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7CA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DE ALIMENTARE CU APA SI CANALIZARE IN COM VEDEA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91AE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VEDITA,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VEDEA,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958D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337/18.09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434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31.12.2020</w:t>
            </w:r>
          </w:p>
        </w:tc>
      </w:tr>
      <w:tr w:rsidR="0078477B" w:rsidRPr="0078477B" w14:paraId="6A54C053" w14:textId="77777777" w:rsidTr="0078477B">
        <w:trPr>
          <w:trHeight w:val="18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43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287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ECOREC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260A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DEPOZIT DESEURI SI STATIE SORTARE REZIDUURI SOLIDE URBANE GLINA, POPESTI-LEORDENI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B15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  POPESTI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-LEORDENI, ILFOV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40E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338/18.09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0BA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31.09.2022</w:t>
            </w:r>
          </w:p>
        </w:tc>
      </w:tr>
      <w:tr w:rsidR="0078477B" w:rsidRPr="0078477B" w14:paraId="46658CF6" w14:textId="77777777" w:rsidTr="0078477B">
        <w:trPr>
          <w:trHeight w:val="2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2A6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CEF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ADALI SAC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305F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EVACUARE APE UZATE LA MAGAZINSI SPALATORIA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AUTO,SAT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PERSINARI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8855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pr.SPALATURA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PERSINARI,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EFD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339/21.09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DF3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1CD92D75" w14:textId="77777777" w:rsidTr="0078477B">
        <w:trPr>
          <w:trHeight w:val="105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8DE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131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ERAGRO NUCET </w:t>
            </w: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modificatoare</w:t>
            </w:r>
            <w:proofErr w:type="spellEnd"/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E44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FERMA VACI LAPTE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LOC.NUCET,COM.NUCET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7453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 NUCET,  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14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340/21.09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AB8" w14:textId="77777777" w:rsidR="0078477B" w:rsidRPr="0078477B" w:rsidRDefault="0078477B" w:rsidP="00784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31.03.2022</w:t>
            </w:r>
          </w:p>
        </w:tc>
      </w:tr>
      <w:tr w:rsidR="0078477B" w:rsidRPr="0078477B" w14:paraId="63CEFC10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A63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2551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TIMBER REAL WOOD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7F7C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EVACUARE APE LA SEDIUL ADMINISTRATIV SAT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BUNGETU,COM.VACARESTI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4B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VACARESTI,   DAMBOVITA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6B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341/21.09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119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5196746C" w14:textId="77777777" w:rsidTr="0078477B">
        <w:trPr>
          <w:trHeight w:val="12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D7B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628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COMUNA BUZOIESTI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566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SISTEME DE ALIMENTARE CU APA ALE COMUNEI BUZOIESTI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71E8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TELEORMAN,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BUZOIESTI,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ARGES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57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342/22.09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368D" w14:textId="77777777" w:rsidR="0078477B" w:rsidRPr="0078477B" w:rsidRDefault="0078477B" w:rsidP="00784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3EE1AC86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2BB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345E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QUADRA INVEST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D85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EVACUARE APE UZATE LA FABRICA DE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MOBILA,MUN.TARGOVISTE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,SOS.GAESTI,NR.1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1516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TARGOVISTE,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7B7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343/23.09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592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06143072" w14:textId="77777777" w:rsidTr="0078477B">
        <w:trPr>
          <w:trHeight w:val="163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6BB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3FE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FINANCIAR URBAN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FEB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CENTRUL DE MANAGEMENT INTEGRAT AL DESEURILOR CURTEA DE ARGES SI URMARIREA POST-INCHIDERE A DEPOZITULUI DE DESEURI CURTEA DE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4FB2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pr.VALEA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CALULUI, CURTEA DE ARGES,ARGES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511F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344/23.09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F0D0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6C5ED998" w14:textId="77777777" w:rsidTr="0078477B">
        <w:trPr>
          <w:trHeight w:val="9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49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9B70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FARLOW FISHERY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EDAF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AMENAJARE PISCICOLA BALTA DRAGA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MERII, COM. MOGOSANI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E64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MOGOSANI,   DAMBOVITA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4C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345/28.09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A6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30.09.2023</w:t>
            </w:r>
          </w:p>
        </w:tc>
      </w:tr>
      <w:tr w:rsidR="0078477B" w:rsidRPr="0078477B" w14:paraId="76FADA09" w14:textId="77777777" w:rsidTr="0078477B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07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EE5F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ANDREMAR INSTAL CONSTRUCT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A4F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DECOLMATAREA SECTORULUI R. ARGES DE PE TERITORIUL COMUNELOR BUDEASA SI MERISANI PRIN EXPLOATARE AGREGATE MINERALE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DFE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BUDEASA SI MERISANI,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B34F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346/29.09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09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18.09.2021</w:t>
            </w:r>
          </w:p>
        </w:tc>
      </w:tr>
      <w:tr w:rsidR="0078477B" w:rsidRPr="0078477B" w14:paraId="1A3943EE" w14:textId="77777777" w:rsidTr="0078477B">
        <w:trPr>
          <w:trHeight w:val="11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04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A6A6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MIRCEA TRANS CON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BCC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DE SORTARE AGREGATE MINERALE IN COM. IEPURESTI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F3D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NEAJLOV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IEPURESTI,  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1034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347/01.10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8816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01.10.2023</w:t>
            </w:r>
          </w:p>
        </w:tc>
      </w:tr>
      <w:tr w:rsidR="0078477B" w:rsidRPr="0078477B" w14:paraId="72AE2C5E" w14:textId="77777777" w:rsidTr="0078477B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07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1D6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APA NOVA BUCURESTI </w:t>
            </w: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</w:t>
            </w:r>
            <w:proofErr w:type="spellStart"/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modificatoare</w:t>
            </w:r>
            <w:proofErr w:type="spellEnd"/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09B2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DE ALIMENTARE CU APA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INDUSTRIALA  IN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MUN. BUCURESTI SI AL LOC. PANTILIMON, CERNICA, GLINA, POPESTI-LEORDENI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3EB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COLENTINA,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POPESTI-LEORDENI,  ILFOV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570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348/02.10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0A1D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31.03.2023</w:t>
            </w:r>
          </w:p>
        </w:tc>
      </w:tr>
      <w:tr w:rsidR="0078477B" w:rsidRPr="0078477B" w14:paraId="62F467C0" w14:textId="77777777" w:rsidTr="0078477B">
        <w:trPr>
          <w:trHeight w:val="9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FBE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7F3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APA RATESTI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5303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ALIMENTARE CU APA AL COM. RATESTI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7549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NEAJLOV,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RATESTI,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42D6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349/06.10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F4D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35108DA4" w14:textId="77777777" w:rsidTr="0078477B">
        <w:trPr>
          <w:trHeight w:val="78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2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DDD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STONES BUSINESS DEVELOPMENT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6A92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SORTARE SI STATIE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CONCASARE,COM.SALCIOARA</w:t>
            </w:r>
            <w:proofErr w:type="gram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39A7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 SALCIOARA,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A105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350/06.10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1A12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30.09.2023</w:t>
            </w:r>
          </w:p>
        </w:tc>
      </w:tr>
      <w:tr w:rsidR="0078477B" w:rsidRPr="0078477B" w14:paraId="581BC873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E0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5B5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HADITON GRUP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D66B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EVACUAREA APELOR UZATE DE LA FERMA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BARLA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B085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COTMEANA,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BARLA,              ARGES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08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351/06.10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3428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424BEFF8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BF5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A45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STALKER MEDIA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9976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ALIMENTAREA CU AP SI EVACUAREA APELOR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UZATE ,SAT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COLANU, COM. ULMI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2945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    ULMI,   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082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352/07.10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08B4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52C0BF85" w14:textId="77777777" w:rsidTr="0078477B">
        <w:trPr>
          <w:trHeight w:val="104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DA8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95A4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SPITALUL ORASENESC "REGELE CAROL I" COSTESTI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9C6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DE ALIMENTARE CU APA SI EVACUARE APE UZATE LA SPITALUL ORASENESC REGELE CAROL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ORAS COSTESTI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2EFB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TELEORMAN,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COSTESTI,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67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353/07.10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5FE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749B83A4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E0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1A3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SORELO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742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ECAVUARE APE UZATE PENTRU HALE SI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BIROURI,COM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BASCOV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42E3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BASCOV,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DDF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354/13.10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D41" w14:textId="77777777" w:rsidR="0078477B" w:rsidRPr="0078477B" w:rsidRDefault="0078477B" w:rsidP="00784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6D8B82FA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1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615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BALEX GRUP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AF49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EXPLOATARE AGREGATE MINERALE PENTRU REALIZAREA BAZINULUI PISCICOL POENARI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III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ULMI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6F2B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CIOROGARLA,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ULMI,   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B365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355/13.10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0A73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15.10.2022</w:t>
            </w:r>
          </w:p>
        </w:tc>
      </w:tr>
      <w:tr w:rsidR="0078477B" w:rsidRPr="0078477B" w14:paraId="49BF9A5E" w14:textId="77777777" w:rsidTr="0078477B">
        <w:trPr>
          <w:trHeight w:val="15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B22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230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INTENS PREST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ECB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DE SORTARE AGREGATE MINERALE RATESTI, TERASA MAL DREPT R. ARGES, COM. RATESTI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E7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RATESTI ,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3D4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356/13.10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ADA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30.09.2023</w:t>
            </w:r>
          </w:p>
        </w:tc>
      </w:tr>
      <w:tr w:rsidR="0078477B" w:rsidRPr="0078477B" w14:paraId="3F96A14E" w14:textId="77777777" w:rsidTr="0078477B">
        <w:trPr>
          <w:trHeight w:val="9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DDC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67FD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CMR ELECTROGET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29B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DE SORTARE AGREGATE MINERALE IN LOC. ISVOARELE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9C22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ISVOARELE,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B7C9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357/13.10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557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30.10.2023</w:t>
            </w:r>
          </w:p>
        </w:tc>
      </w:tr>
      <w:tr w:rsidR="0078477B" w:rsidRPr="0078477B" w14:paraId="7E6F24D3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0D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902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SOLITREE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270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ALIMENTARE CU APA SI EVACUARE APE UZATE DE LA FERMA RASCAETI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D88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pr.HOLBOCA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RASCAETI  ,DAMBOVITA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AF06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358/13.10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6A54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697721B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DE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95D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OMV PETROM SA - ARPECHIM BRADU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3CE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LACUL DE ACUMULARE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SUSENI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R. DAMBOVNIC , COM. SUSENI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8E6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DAMBOVNIC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SUSENI,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3A6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359/13.10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D53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09.12.2022</w:t>
            </w:r>
          </w:p>
        </w:tc>
      </w:tr>
      <w:tr w:rsidR="0078477B" w:rsidRPr="0078477B" w14:paraId="1F4937CD" w14:textId="77777777" w:rsidTr="0078477B">
        <w:trPr>
          <w:trHeight w:val="10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53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9DF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OMV PETROM SA - ARPECHIM BRADU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FA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LACUL DE ACUMULARE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DAMBOVNIC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R. DAMBOVNIC , COM. OARJA SI CANALUL DAMBOVNIC, COM. BRADU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64C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DAMBOVNIC,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BRADU,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F8D2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360/13.10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6B6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09.12.2022</w:t>
            </w:r>
          </w:p>
        </w:tc>
      </w:tr>
      <w:tr w:rsidR="0078477B" w:rsidRPr="0078477B" w14:paraId="6C57DC0E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69D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7BE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VERIMEX GENERAL GRUP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62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AMENAJARE PISCICOLA TOPOLOVENI, ORAS TOPOLOVENI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D4AB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ARGES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TOPOLOVENI,    ARGES  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1DE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361/13.10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1EF5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30.10.2023</w:t>
            </w:r>
          </w:p>
        </w:tc>
      </w:tr>
      <w:tr w:rsidR="0078477B" w:rsidRPr="0078477B" w14:paraId="72C8592E" w14:textId="77777777" w:rsidTr="0078477B">
        <w:trPr>
          <w:trHeight w:val="13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042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69B7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IDEEA GROUP LIMITED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219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HALA DEPOZITARE MASE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PLASTICE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GHERGANI, ORASUL RACARI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7E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RACARI,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93C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362/13.10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902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479C5BB5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F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860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COMPANIA DE APA TARGOVISTE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929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RETEA DE CANALIZARE SI STATIE DE EPURARE IN COM. RACIU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36E7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SUTA,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RACIU, 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DED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363/13.10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EB18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0219C137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114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F1E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CONSILIUL JUDETEAN ILFOV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27F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DJ 401D LA KM 14+025 PESTE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R.SABAR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, LOC. VIDRA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7E2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SABAR,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VIDRA,                 ILFOV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F17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364/13.10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B44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290D8C77" w14:textId="77777777" w:rsidTr="0078477B">
        <w:trPr>
          <w:trHeight w:val="13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FC5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CF7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CONSILIUL JUDETEAN ILFOV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453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DJ 601 LA KM 4+840 PESTE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CIOROGARLA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931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CIOROGARLA,     ILFOV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C946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365/13.10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7121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13EB812D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D1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9FB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CONSILIUL JUDETEAN ILFOV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B330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DJ 602 LA KM 9+385 PESTE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DOMNESTI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786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DOMNESTI,          ILFOV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CD5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366/13.10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CFB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166B2FCB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60C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A74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CONSILIUL JUDETEAN ILFOV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37D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DJ 401 LA KM 12+828 PESTE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MAMINA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BERCENI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ACE6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COCIOC(MAMINA),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BERCENI,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ILFOV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768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367/13.10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9BF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0A1DEF14" w14:textId="77777777" w:rsidTr="0078477B">
        <w:trPr>
          <w:trHeight w:val="14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49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59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41EC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CONSILIUL JUDETEAN ILFOV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A32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DJ 401A LA KM 19+320 PESTE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VARTEJU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9C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VARTEJU,            ILFOV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AD2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368/13.10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7492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599BD864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95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206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ENGIE ROMANIA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71BF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SRMP VALEA IASULUI - TRAVERSARI CURSURI DE APA CU CONDUCTE DE DISTRIBUTIE GAZE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NATURALE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MUN. CURTEA DE ARGES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963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CURTEA DE ARGES,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73A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369/13.10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732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1FB9BAE" w14:textId="77777777" w:rsidTr="0078477B">
        <w:trPr>
          <w:trHeight w:val="1043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E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F984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ENGIE ROMANIA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FA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SRM SI SRMP BASCOV - TRAVERSARI CURSURI DE APA CU CONDUCTE DE DISTRIBUTIE GAZE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NATURALE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BASCOV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DC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BASCOV,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BASCOV,           ARGES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27C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370/13.10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CFE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32442BE3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435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63D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NOVA BUCURESTI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A6B8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SISTEMUL DE INMAGAZINARE SI POMPARE A APEI POTABILE SI RETEAUA DE DISTRIBUTIE DIN MUN. BUCURESTI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D37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DAMBOVITA,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BUCURESTI,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ILFOV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974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371/13.10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52D3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30.09.2023</w:t>
            </w:r>
          </w:p>
        </w:tc>
      </w:tr>
      <w:tr w:rsidR="0078477B" w:rsidRPr="0078477B" w14:paraId="69A9A2BE" w14:textId="77777777" w:rsidTr="0078477B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0F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A05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EMA CRIS AGREGATE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D453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AMENAJARE IAZ PISCICOL CU EXPLOATARE DE AGREGATE MINERALE IN COM DARASTI-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ILFOV,JUD.ILFOV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,PERIMETRUL DARASTI ILFOV 2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5CC8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DARASTI-ILFOV,     ILFOV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4976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372/14.10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6ED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20.08.2021</w:t>
            </w:r>
          </w:p>
        </w:tc>
      </w:tr>
      <w:tr w:rsidR="0078477B" w:rsidRPr="0078477B" w14:paraId="1C097748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556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05F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OMV PETROM MARKETING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B63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DISTRIBUTIE CARBURANTI NR. 6 SLOBOZIA, 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0419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DAMBOVNIC,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SLOBOZIA,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1FCD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373/15.10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0DD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67658649" w14:textId="77777777" w:rsidTr="0078477B">
        <w:trPr>
          <w:trHeight w:val="91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CE2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DEB6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PAMNIC COM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CD4B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FERMA DE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PORCINE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CAPU COASTEI , COM. MALU CU FLORI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50F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DAMBOVITA,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MALU CU FLORI,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ABE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374/15.10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EBD0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31.10.2021</w:t>
            </w:r>
          </w:p>
        </w:tc>
      </w:tr>
      <w:tr w:rsidR="0078477B" w:rsidRPr="0078477B" w14:paraId="7FF56001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7D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09A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HELENE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C2B2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DISTRIBUTIE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CARBURANTI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GPL AUTO, MUN. TARGOVISTE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F543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TARGOVISTE,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DFFB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375/15.10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9065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0EB9EBFF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FC7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1BD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MGC INTERNATIONAL INVESTMENTS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6F3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FABRICA DE CONSERVE MIXTE, ORAS TOPOLOVENI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8200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CARCINOV,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TOPOLOVENI,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534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376/16.10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6A16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81501B1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C6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053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COMUNA RACIU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00C3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EXTINDERE SISTEM DE CANALIZARE MENAJERA IN COM. RACIU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0EB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pr.SUTA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            RACIU, 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AA5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377/16.10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182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31.10.2021</w:t>
            </w:r>
          </w:p>
        </w:tc>
      </w:tr>
      <w:tr w:rsidR="0078477B" w:rsidRPr="0078477B" w14:paraId="7F70AF75" w14:textId="77777777" w:rsidTr="0078477B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B4B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69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8EE3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HOLCIM ROMANIA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4E6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FABRICA DE CIMENT HOLCIM (ROMANIA)- CIMENT CAMPULUNG SI CARIERA DE CALCAR DEALUL HULEI -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MATEIAS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VALEA MARE PRAVAT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F69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ARGESEL,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VALEA MARE-PRAVAT,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7FB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378/21.10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39C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698B0BF8" w14:textId="77777777" w:rsidTr="0078477B">
        <w:trPr>
          <w:trHeight w:val="8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25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58EB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SPEEH HIDROELECTRICA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9A0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CHE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BASCOV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R.ARGES , COM. BASCOV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19E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BASCOV,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021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379/21.10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9359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31.10.2023</w:t>
            </w:r>
          </w:p>
        </w:tc>
      </w:tr>
      <w:tr w:rsidR="0078477B" w:rsidRPr="0078477B" w14:paraId="440CD00D" w14:textId="77777777" w:rsidTr="0078477B">
        <w:trPr>
          <w:trHeight w:val="13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90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9AC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SPEEH HIDROELECTRICA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B6DF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CENTRALA HIDROTEHNICA PITESTI,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R.ARGES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MUN. PITESTI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294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PITESTI,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73C4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380/21.10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F4B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31.10.2023</w:t>
            </w:r>
          </w:p>
        </w:tc>
      </w:tr>
      <w:tr w:rsidR="0078477B" w:rsidRPr="0078477B" w14:paraId="4F400421" w14:textId="77777777" w:rsidTr="0078477B">
        <w:trPr>
          <w:trHeight w:val="12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50F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C460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SPEEH HIDROELECTRICA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76CE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CENTRALA HIDROTEHNICA GOLESTI,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R.ARGES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COM. CALINESTI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8FAF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CALINESTI,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6A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381/21.10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C3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31.10.2023</w:t>
            </w:r>
          </w:p>
        </w:tc>
      </w:tr>
      <w:tr w:rsidR="0078477B" w:rsidRPr="0078477B" w14:paraId="48E87C89" w14:textId="77777777" w:rsidTr="0078477B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3C3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27FE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FLASH CONSULT INVEST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53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CENTRU COMERCIAL VIVO PITESTI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110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PITESTI,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55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382/21.10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130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30.09.2025</w:t>
            </w:r>
          </w:p>
        </w:tc>
      </w:tr>
      <w:tr w:rsidR="0078477B" w:rsidRPr="0078477B" w14:paraId="5933A367" w14:textId="77777777" w:rsidTr="0078477B">
        <w:trPr>
          <w:trHeight w:val="136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07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42AC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CNAIR - DRDP BUCURESTI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04C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DN 7 LA KM 31+659 PESTE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BALDANA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BALDANA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A32C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BALDANA,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BALDANA    ,DAMBOVITA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9900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383/22.10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DAD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31.10.2022</w:t>
            </w:r>
          </w:p>
        </w:tc>
      </w:tr>
      <w:tr w:rsidR="0078477B" w:rsidRPr="0078477B" w14:paraId="4AB79EB2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87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7889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CNAIR - DRDP BUCURESTI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C1A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POD PE DN 7 LA KM 32+651 PESTE 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ILFOV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BALDANA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4F18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BALDANA, DAMBOVITA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4A9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384/22.10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4637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31.10.2022</w:t>
            </w:r>
          </w:p>
        </w:tc>
      </w:tr>
      <w:tr w:rsidR="0078477B" w:rsidRPr="0078477B" w14:paraId="2E95037F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F8C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4D5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HELENE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513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DE CARBURANTI SI GPL AUTO, SAT CUZA VODA, COM. SALCIOARA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0EF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SALCIOARA, DAMBOVITA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3CF9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385/22.10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7E0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3E94CFF0" w14:textId="77777777" w:rsidTr="0078477B">
        <w:trPr>
          <w:trHeight w:val="8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E0D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5CA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MUNICIPIUL GIURGIU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6A5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DEPOZIT DE DESEURI DIN MUN. GIURGIU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5873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DUNAREA,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GIURGIU,     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04F7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386/26.10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4B0F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5F6497AD" w14:textId="77777777" w:rsidTr="0078477B">
        <w:trPr>
          <w:trHeight w:val="1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17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969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RUSU MARIN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9D11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SORTARE AGREGATE MINERALE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POTLOGI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POTLOGI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20D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POTLOGI,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3CED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387/26.10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3F0A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31.10.2023</w:t>
            </w:r>
          </w:p>
        </w:tc>
      </w:tr>
      <w:tr w:rsidR="0078477B" w:rsidRPr="0078477B" w14:paraId="13B9F718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B39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79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5AFB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INT. INDIV. IOAN VICTOR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4BE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ALIMENTARE CU APA SI EVACUARE APE UZATE LA SPALATORIE AUTO, COM. PETRESTI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C47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PETRESTI,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A30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388/26.10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65BB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6F3E9234" w14:textId="77777777" w:rsidTr="0078477B">
        <w:trPr>
          <w:trHeight w:val="12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053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1E3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EURO MEGA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5B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FABRICA DE MOBILA IN LOC. GHERGANI, ORAS RACARI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4A6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RACARI,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4CD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389/27.10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D47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223A6108" w14:textId="77777777" w:rsidTr="0078477B">
        <w:trPr>
          <w:trHeight w:val="12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A1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81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3E6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AQUATERA ADUNATII COPACENI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C6C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SISTEMUL PUBLIC DE ALIMENTARE CU APA IN COM. ADUNATII COPACENI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9176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ADUNATII COPACENI,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03C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390/27.10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244E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30.10.2025</w:t>
            </w:r>
          </w:p>
        </w:tc>
      </w:tr>
      <w:tr w:rsidR="0078477B" w:rsidRPr="0078477B" w14:paraId="07C2C685" w14:textId="77777777" w:rsidTr="0078477B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473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3A7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CTPARK ETA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668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ANSAMBLU DE SPATII BIROURI SI HALE DEPOZITARE - BUW 14 (BUW14A, BUW14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B,BUW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14C,BUW14D SI BUW14E) , COM. BOLINTIN DEAL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33D6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CIOROGARLA, BOLINTIN DEAL,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8C21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391/27.10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A9C1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30.10.2025</w:t>
            </w:r>
          </w:p>
        </w:tc>
      </w:tr>
      <w:tr w:rsidR="0078477B" w:rsidRPr="0078477B" w14:paraId="60396FB1" w14:textId="77777777" w:rsidTr="0078477B">
        <w:trPr>
          <w:trHeight w:val="120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9D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189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FERMA FLORU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56E2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DE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IRIGATII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TUFENI, COM. TUFENI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F47F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VEDEA,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TUFENI,                   OLT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80C3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392/27.10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A89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74955FC8" w14:textId="77777777" w:rsidTr="0078477B">
        <w:trPr>
          <w:trHeight w:val="14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BF4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CE8C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NIS PETROL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BCA6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DISTRIBUTIE CARBURANTI A1 -KM 59+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540 ,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STANGA (BUCURESTI-PITESTI) , COM. ULIESTI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9C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NEAJLOV,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ULIESTI,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054D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393/28.10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942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6F9F1A5E" w14:textId="77777777" w:rsidTr="0078477B">
        <w:trPr>
          <w:trHeight w:val="13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775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8006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NIS PETROL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5470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DISTRIBUTIE CARBURANTI A1 -KM 59+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540 ,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DREAPTA (BUCURESTI-PITESTI) , COM. ULIESTI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24A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NEAJLOV,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ULIESTI,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C75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394/28.10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58A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0B477A47" w14:textId="77777777" w:rsidTr="0078477B">
        <w:trPr>
          <w:trHeight w:val="11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33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1AE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NOVA BUCURESTI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483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CAPTARE CRIVINA SI APEDUCTE APA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BRUTA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LOC. CRIVINA, ORAS BOLINTIN VALE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946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BOLINTIN VALE,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1E86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395/29.10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4BF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02.12.2020</w:t>
            </w:r>
          </w:p>
        </w:tc>
      </w:tr>
      <w:tr w:rsidR="0078477B" w:rsidRPr="0078477B" w14:paraId="1C0A7BF1" w14:textId="77777777" w:rsidTr="0078477B">
        <w:trPr>
          <w:trHeight w:val="22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B6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D65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SC CHERESTA DAMBOVICIORA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F434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SISTEMATIZAREA LACULUI DE ACUMULARE A PRIZEI DRAGOSLAVELE,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R.DAMBOVITA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CU EXPLOATARE DE NISIP, PIETRIS, COM. DRAGOSLAVELE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26A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 DRAGOSLAVELE,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B88D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396/29.10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A3F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11.09.2021</w:t>
            </w:r>
          </w:p>
        </w:tc>
      </w:tr>
      <w:tr w:rsidR="0078477B" w:rsidRPr="0078477B" w14:paraId="7976F705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9E2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88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EA3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GES AGREGATE CONSTRUCT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856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EXPLOATARE DE NISIP, PIETRIS CU REALIZARE BAZIN PISCICOL IN PERIM. PODU RIZII, COM.SALCIOARA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5254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 SALCIOARA,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2D7B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397/02.11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BAFE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652A4E84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62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89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20BB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STONES BUSINESS DEVELOPMENT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D6F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EXPLOATARE AGREGATE PTR.REALIZARE LAC DE AGREMENT COMUNA SALCIOARA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E0B1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 SALCIOARA,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FB0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398/02.11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FF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10/30/2025</w:t>
            </w:r>
          </w:p>
        </w:tc>
      </w:tr>
      <w:tr w:rsidR="0078477B" w:rsidRPr="0078477B" w14:paraId="70165C07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0F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4F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CANAL 2000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AFB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PUBLIC DE ALIMENTARE CU APA SI CANALIZARE IN COM. MERISANI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AAA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MERISANI,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210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399/03.11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066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3A01884E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98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5F2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EUROSERV PUB DRAGANU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9A12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PUBLIC DE ALIMENTARE CU APA POTABILA DIN COM. DRAGANU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8FE8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pr.BASCOV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DRAGANU,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8B2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400/03.11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9B4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6F600C20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D99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A47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COMUNA CICANESTI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3F1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PUBLIC DE ALIMENTARE CU APA SI CANALIZARE DIN COMUNA CICANESTI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35B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CICANESTI,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2F6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401/04.11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37B5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10/31/2021</w:t>
            </w:r>
          </w:p>
        </w:tc>
      </w:tr>
      <w:tr w:rsidR="0078477B" w:rsidRPr="0078477B" w14:paraId="3235DFC4" w14:textId="77777777" w:rsidTr="0078477B">
        <w:trPr>
          <w:trHeight w:val="7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1F0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A70F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COMPANIA DE APA TARGOVISTE DAMBOVITA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B0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DEALIMENTARE CU APA DIN COMUNA POIANA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9CEC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pr.BAI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 POIANA,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510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402/04.11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39EF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FC2C8F6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360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4E0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COMPANIA DE APA TARGOVISTE DAMBOVITA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1B94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DEALIMENTARE CU APA A SATELOR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PRODULESTI,BROSTENI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SI COSTESTII DIN DEAL ,COMUNA PRODULESTI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EF9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pr.SUTA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     PODULESTI,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732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403/04.11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B6A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0FEC1274" w14:textId="77777777" w:rsidTr="0078477B">
        <w:trPr>
          <w:trHeight w:val="8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758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DF6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COMPANIA DE APA TARGOVISTE DAMBOVITA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B1E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DE ALIMENTARE CU APA IN COMUNA BREZOAELE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DC1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 BREZOAELE,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F0FE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404/04.11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E73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1721CB0" w14:textId="77777777" w:rsidTr="0078477B">
        <w:trPr>
          <w:trHeight w:val="8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2D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DC8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NOVA BUCURESTI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B4F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TRATARE APA ARCUDA, COM. JOITA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224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DAMBOVITA,ARGES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JOITA,          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C77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405/05.11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4F7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31.03.2023</w:t>
            </w:r>
          </w:p>
        </w:tc>
      </w:tr>
      <w:tr w:rsidR="0078477B" w:rsidRPr="0078477B" w14:paraId="6CE24816" w14:textId="77777777" w:rsidTr="0078477B">
        <w:trPr>
          <w:trHeight w:val="1007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55F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5D04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SC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Distributie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Energie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8477B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Oltenia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1A3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“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Linia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electrica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aeriana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20 KV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Valcele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-Petrol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Draganu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8477B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Moraresti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(L=32,80km) cu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derivatiile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Costesti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(L=6,32 km) </w:t>
            </w:r>
            <w:r w:rsidRPr="0078477B"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Cotmeana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(L=6,36 km)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095B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BASCOV,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VALCELE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F4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406/06.11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2CF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30.10.2025</w:t>
            </w:r>
          </w:p>
        </w:tc>
      </w:tr>
      <w:tr w:rsidR="0078477B" w:rsidRPr="0078477B" w14:paraId="6952ACDD" w14:textId="77777777" w:rsidTr="0078477B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68F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B475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PYRAMID AGREGATE COMPANY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B866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BAZIN PISCICOL VISINA 1, COM. VISINA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FC0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pr.MIEREA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        VISINA, 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686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407/06.11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1E2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7D99B4D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913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99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0F1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AB EXPLO AGREGATE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D79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Exploatare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nisipuri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pietrisuri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din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terasa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mal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drept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a r.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Arges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realizare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bazin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piscicol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–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perimetrul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Gherghesti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1,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comuna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Petresti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0EE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pr.MIEREA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   PETRESTI,  DAMBOVITA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067F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408/06.11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25E5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31.03.2024</w:t>
            </w:r>
          </w:p>
        </w:tc>
      </w:tr>
      <w:tr w:rsidR="0078477B" w:rsidRPr="0078477B" w14:paraId="733E5B0B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AA3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161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GELDA GLOBAL INVEST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1F0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MOBILA DE SORTARE AGREGATE MINERALE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IN  LOC.TEIUSU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COM. ISVOARELE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E495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ISVOARELE ,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B36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409/09.11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2DC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31.03.2023</w:t>
            </w:r>
          </w:p>
        </w:tc>
      </w:tr>
      <w:tr w:rsidR="0078477B" w:rsidRPr="0078477B" w14:paraId="6D22BC55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A09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8BAC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COMUNA SAPATA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B8F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SISTEM CENTRALIZAT UNITAR DE ALIMENTARE CU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SAPATA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275D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COTMEANA,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SAPATA,           ARGES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7ED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410/10.11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2C24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69709516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3B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601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STRABAG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0C4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SORTARE AGREGATE MINERALE IN LOC.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DOMNESTI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DOMNESTI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5B0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CIOROGARLA,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DOMNESTI,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C081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411/11.11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EFBD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30.11.2023</w:t>
            </w:r>
          </w:p>
        </w:tc>
      </w:tr>
      <w:tr w:rsidR="0078477B" w:rsidRPr="0078477B" w14:paraId="16867A00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645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B8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SDEE MUNTENIA NORD -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SUCURSALA  SDEE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TARGOVISTE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5640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LEA 20 KV - TRAVERSARI ALE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R.ILFOV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DIN BAZINUL HIDROGRAFIC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B75B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      JUD.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02CE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412/12.11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8371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77B6D642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03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CF0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SDEE MUNTENIA NORD -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SUCURSALA  SDEE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TARGOVISTE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E190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LEA 20 KV - TRAVERSARI ALE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R.DAMBOVITA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DIN BAZINUL HIDROGRAFIC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3F0B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DAMBOVITA,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JUD.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5C8F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413/12.11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64B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78EBACD5" w14:textId="77777777" w:rsidTr="0078477B">
        <w:trPr>
          <w:trHeight w:val="8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A60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B29E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FACTORY AGRO FARM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B12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FERMA TAURASI, COM CALDARARU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D24C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pr. TECUCI,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CALDARARU,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803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414/13.11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BB85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31.12.2021</w:t>
            </w:r>
          </w:p>
        </w:tc>
      </w:tr>
      <w:tr w:rsidR="0078477B" w:rsidRPr="0078477B" w14:paraId="1A9446A9" w14:textId="77777777" w:rsidTr="0078477B">
        <w:trPr>
          <w:trHeight w:val="18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4F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93AC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REPSAN ENERGY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BD2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DE TRATARE/VALORIFICARE/ELIMINARE PRIN INCINERARE DESEURI PERICULOASE SI NEPERICULOASE IN COM. OARJA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91B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pr.ROGOZ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,        OARJA,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8EF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415/13.11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6FA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24268F6B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CB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D8E9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CTPARK ALPHA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F47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PARC INDUSTRIAL CATEASCA - UNITATE DE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DEPOZITARE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PRODUCTIE SI BIROURI , COM. CATEASCA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A58D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NEAJLOVEL,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CATEASCA,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275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416/13.11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4DF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30.10.2025</w:t>
            </w:r>
          </w:p>
        </w:tc>
      </w:tr>
      <w:tr w:rsidR="0078477B" w:rsidRPr="0078477B" w14:paraId="01513EAF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D1A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FC6" w14:textId="77777777" w:rsidR="0078477B" w:rsidRPr="0078477B" w:rsidRDefault="0078477B" w:rsidP="00784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BLBRS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Agro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Farm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srl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60A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Infiintare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plantatie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ecologica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afin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in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punctul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"La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Filipu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", com.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Albestii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Muscel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sat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Candesti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AD3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R.TARGULUI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ALBESTII DE MUSCEL,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9945C" w14:textId="77777777" w:rsidR="0078477B" w:rsidRPr="0078477B" w:rsidRDefault="0078477B" w:rsidP="007847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417/17.11.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598C" w14:textId="77777777" w:rsidR="0078477B" w:rsidRPr="0078477B" w:rsidRDefault="0078477B" w:rsidP="007847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570267F0" w14:textId="77777777" w:rsidTr="0078477B">
        <w:trPr>
          <w:trHeight w:val="9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657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842C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CATERING SHOW SRL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A86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Restaurant-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pensiune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com.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Maracineni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nr.582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32A4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R. DOAMNEI,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MARACINENI,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AC6B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418/17.11.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7458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50A9AF07" w14:textId="77777777" w:rsidTr="0078477B">
        <w:trPr>
          <w:trHeight w:val="10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489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110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947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FORTE GAZ SRL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570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distributie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carburanti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com.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Cosesti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81C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R.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DOAMNEI,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COSESTI,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3776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419/17.11.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893C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2B4615B1" w14:textId="77777777" w:rsidTr="0078477B">
        <w:trPr>
          <w:trHeight w:val="118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DC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0E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ELMACO GIAS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59C5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BAZIN PISCICOL CU EXPLOATARE AGREG. MIN. DARASTI-VLASCA, COM. AD. COPACENI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A6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ADUNATII COPACENI,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B78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420/17.11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98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15.11.2023</w:t>
            </w:r>
          </w:p>
        </w:tc>
      </w:tr>
      <w:tr w:rsidR="0078477B" w:rsidRPr="0078477B" w14:paraId="33BF4C0D" w14:textId="77777777" w:rsidTr="0078477B">
        <w:trPr>
          <w:trHeight w:val="10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52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BA87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CAROLI FOODS GROUP SRL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D7A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Fabrica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prelucrare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a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carnii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Pitesti, str.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Intrarea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Abatorului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nr.30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40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PITESTI,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F1E0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421/17.11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A2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0A55C6DD" w14:textId="77777777" w:rsidTr="0078477B">
        <w:trPr>
          <w:trHeight w:val="17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DA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3C6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NOVARES AUTOMOTIVE ROMANIA SRL (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modificatoare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773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Fabrica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productie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componente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auto din mase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plastice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pregatire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vopsire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componente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auto, com.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Maracineni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Arges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4D9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R. DOAMNEI,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MARACINENI,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96C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422/17.11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FAEE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31.05.2022</w:t>
            </w:r>
          </w:p>
        </w:tc>
      </w:tr>
      <w:tr w:rsidR="0078477B" w:rsidRPr="0078477B" w14:paraId="536BA594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B1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4C59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DELTA ROM TECHNOLOGIES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C245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Sediu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social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hala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de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productie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insatul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Argeselu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com.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Maracineni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jud</w:t>
            </w:r>
            <w:proofErr w:type="spell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Arges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0C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R. DOAMNEI,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MARACINENI,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8B72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423/18.11.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67DF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31.10.2025</w:t>
            </w:r>
          </w:p>
        </w:tc>
      </w:tr>
      <w:tr w:rsidR="0078477B" w:rsidRPr="0078477B" w14:paraId="412887E1" w14:textId="77777777" w:rsidTr="0078477B">
        <w:trPr>
          <w:trHeight w:val="108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FCB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3CD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RICOSTAR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AED9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STATIE DE SORTARE AGREG. MIN. ADUNATII COPACENI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69C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ADUNATII COPACENI,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E78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424/19.11.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505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05.11.2023</w:t>
            </w:r>
          </w:p>
        </w:tc>
      </w:tr>
      <w:tr w:rsidR="0078477B" w:rsidRPr="0078477B" w14:paraId="738CA395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4E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FBD1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AGROVA PORK FARM SRL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5AAF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EVACUARE APE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UZATE  -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FERMA DE CRESTERE A PORCILOR COMUNA SALCIA SAT LISA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B0F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CALMATUI,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SALCIA,     TELEORMAN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117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425/19.11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9CC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04.07.2025</w:t>
            </w:r>
          </w:p>
        </w:tc>
      </w:tr>
      <w:tr w:rsidR="0078477B" w:rsidRPr="0078477B" w14:paraId="38563609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FC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618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SC APA SERV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DE06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PUBLIC DE ALIMENTARE CU APA SI EVACUARE APE UZATE DIN MUNICIPIUL ALEXANDRIA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66C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VEDEA,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ALEXANDRIA, TELEORMAN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6D5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426/19.11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46A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30.11.2021</w:t>
            </w:r>
          </w:p>
        </w:tc>
      </w:tr>
      <w:tr w:rsidR="0078477B" w:rsidRPr="0078477B" w14:paraId="625EF875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D34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D4D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SC CONSTRUCTII ERBASU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66B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ALIMENTARE CU APA SI EVACUARE APE UZATE DE LA FERMA AGROZOOTEHNICA NUCET, SAT NUCET, COMUNA NUCET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7470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 NUCET,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CB04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427/19.11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B03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3575CDBE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8F9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8AEE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SC AUTO N DIMBOVITA SRL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B0D1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SI EVACUARE APE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UZATE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PUNCT DE DEZMEMBRARE MASINI IN SAT BUNGETU, COMUNA VACARESTI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18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VACARESTI,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591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428/19.11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C9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0B23F02A" w14:textId="77777777" w:rsidTr="0078477B">
        <w:trPr>
          <w:trHeight w:val="9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B73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52A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PREDI TRANS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19C9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EXPLOATARE AGREGATE - BAZIN PISCICOL GRADINARI 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670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GRADINARI,  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573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429/20.11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244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20.11.2022</w:t>
            </w:r>
          </w:p>
        </w:tc>
      </w:tr>
      <w:tr w:rsidR="0078477B" w:rsidRPr="0078477B" w14:paraId="5CBAF6ED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3C3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01CB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SC APA CANAL 2000 SA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7EF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DE ALIMENTARE CU APA SI CANALIZARE COMUNA BRADU, JUD. ARGES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298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NEAJLOV,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BRADU,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5C8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430/26.11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B45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31.12.2023</w:t>
            </w:r>
          </w:p>
        </w:tc>
      </w:tr>
      <w:tr w:rsidR="0078477B" w:rsidRPr="0078477B" w14:paraId="1DAC31AB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C33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8B5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SC IMMOROM SIGMA SRL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6BB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CENTRUL COMERCIAL, COM. ALBOTA, DN 65 KM 0+235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9CAF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NEAJLOV,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ALBOTA,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BE86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431/26.11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08C1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0B542211" w14:textId="77777777" w:rsidTr="0078477B">
        <w:trPr>
          <w:trHeight w:val="1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DA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88C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APA NOVA BUCURESTI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12F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TRATARE APA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CRIVINA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ORAS BOLINTIN VALE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E9D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BOLINTIN VALE,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8DCD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432/26.11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BF85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31.03.2023</w:t>
            </w:r>
          </w:p>
        </w:tc>
      </w:tr>
      <w:tr w:rsidR="0078477B" w:rsidRPr="0078477B" w14:paraId="431AF966" w14:textId="77777777" w:rsidTr="0078477B">
        <w:trPr>
          <w:trHeight w:val="85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999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F8D7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STYLE CONSTRUCT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121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BAZA DE PRODUCTIE GRADINARI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A63A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GRADINARI,    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19AC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433/26.11.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B95B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30.11.2021</w:t>
            </w:r>
          </w:p>
        </w:tc>
      </w:tr>
      <w:tr w:rsidR="0078477B" w:rsidRPr="0078477B" w14:paraId="057FB5AF" w14:textId="77777777" w:rsidTr="0078477B">
        <w:trPr>
          <w:trHeight w:val="141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A42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68A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MARDIN GAZ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B6E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DISTRIBUTIE CARBURANTI, MAGAZIN ALIMENTAR SI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IMPREJMUIRE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COM. POBORU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3C1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PLAPCEA MICA,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POBORU,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  OLT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23FF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434/26.11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3D1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1C21B10F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9B6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3A9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MOL ROMANIA PETROLEUM PRODUCT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CF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DISTRIBUTIE CARBURANTI MOL 2 -PUNCT DE LUCRU PITESTI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C75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ARGES,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PITESTI,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276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435/26.11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28F5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4555ED98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459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AEF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MOL ROMANIA PETROLEUM PRODUCT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526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STATIE DE DISTRIBUTIE CARBURANTI MOL 6 -PUNCT DE LUCRU PITESTI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872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pr.BASCOV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,      PITESTI,       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2CA3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436/26.11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50C4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61E5E16E" w14:textId="77777777" w:rsidTr="0078477B">
        <w:trPr>
          <w:trHeight w:val="117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B13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726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EQUATOR GROUP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E68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ALIMENTARE CU APA SI EVACUARE APE UZATE LA EQUATOR GROUP SRL, ORAS RACARI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9E0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       RACARI,     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D84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437/26.11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8CBF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773F4734" w14:textId="77777777" w:rsidTr="0078477B">
        <w:trPr>
          <w:trHeight w:val="9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1E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DF5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MOTOR DRIVE STOP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413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SPALATORIE SI VULCANIZARE AUTO, MUN. TARGOVISTE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1324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ILFOV,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TARGOVISTE,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957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438/27.11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FCB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30.11.2023</w:t>
            </w:r>
          </w:p>
        </w:tc>
      </w:tr>
      <w:tr w:rsidR="0078477B" w:rsidRPr="0078477B" w14:paraId="485101FC" w14:textId="77777777" w:rsidTr="0078477B">
        <w:trPr>
          <w:trHeight w:val="8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9BB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17ED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COMPANIA DE APA TARGOVISTE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E34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ALIMENTARE CU APA A COM. CRANGURILE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A3D0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SABAR,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CRANGURILE,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5395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439/27.11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6D1F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30.11.2025</w:t>
            </w:r>
          </w:p>
        </w:tc>
      </w:tr>
      <w:tr w:rsidR="0078477B" w:rsidRPr="0078477B" w14:paraId="22CA6A05" w14:textId="77777777" w:rsidTr="0078477B">
        <w:trPr>
          <w:trHeight w:val="10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0EE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163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ANIF - FIL. GIURGIU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B91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AMENAJAREA VALEA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BUJORESCU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UZUNU, COM. CALUGARENI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4F1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pr.CALNISTEA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CALUGARENI,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A11C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440/27.11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D2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02.06.2023</w:t>
            </w:r>
          </w:p>
        </w:tc>
      </w:tr>
      <w:tr w:rsidR="0078477B" w:rsidRPr="0078477B" w14:paraId="7B501FE1" w14:textId="77777777" w:rsidTr="0078477B">
        <w:trPr>
          <w:trHeight w:val="129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F9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lastRenderedPageBreak/>
              <w:t>132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B680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SALUBRIZARE SORTIS COM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BF17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PUNCT DE SORTARE SI VALORIFICARE A DESEURILOR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SCORNICESTI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PISCANI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9BA6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PLAPCEA MICA,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SCORNICESTI,   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   OLT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0F8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441/02.12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F09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30.12.2021</w:t>
            </w:r>
          </w:p>
        </w:tc>
      </w:tr>
      <w:tr w:rsidR="0078477B" w:rsidRPr="0078477B" w14:paraId="0CB7158F" w14:textId="77777777" w:rsidTr="0078477B">
        <w:trPr>
          <w:trHeight w:val="12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F61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E9C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ANIF - FIL. GIURGIU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C5DF2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AMENAJARE VALEA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ARTARULUI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SAT UZUNU, COM. CALUGARENI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E0E9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pr.CALNISTEA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CALUGARENI, GIURGIU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D15E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442/02.12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CF3E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02.06.2023</w:t>
            </w:r>
          </w:p>
        </w:tc>
      </w:tr>
      <w:tr w:rsidR="0078477B" w:rsidRPr="0078477B" w14:paraId="510384FA" w14:textId="77777777" w:rsidTr="0078477B">
        <w:trPr>
          <w:trHeight w:val="15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AA1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AEB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STRONG BERRY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1A8D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ALIMENTARE CU APA PENTRU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IRIGATII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PLANTATIE PLANTE PERENE IN SAT GEANGOIESTI, COM. DRAGOMIRESTI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9AA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DAMBOVITA,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DRAGOMIRESTI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DAMBOVITA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664F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443/04.12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D1A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30.12.2025</w:t>
            </w:r>
          </w:p>
        </w:tc>
      </w:tr>
      <w:tr w:rsidR="0078477B" w:rsidRPr="0078477B" w14:paraId="667A09A9" w14:textId="77777777" w:rsidTr="0078477B">
        <w:trPr>
          <w:trHeight w:val="97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432A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5BA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SERVICIUL EDILITAR COTMEANA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AF4C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SISTEM PUBLIC DE ALIMENTARE CU APA IN COM. COTMEANA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56D8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pr.COTMENITA</w:t>
            </w:r>
            <w:proofErr w:type="spellEnd"/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, COTMEANA,      ARGES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C884B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444/04.12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6755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31.12.2025</w:t>
            </w:r>
          </w:p>
        </w:tc>
      </w:tr>
      <w:tr w:rsidR="0078477B" w:rsidRPr="0078477B" w14:paraId="579B6A96" w14:textId="77777777" w:rsidTr="0078477B">
        <w:trPr>
          <w:trHeight w:val="112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73CE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8477B">
              <w:rPr>
                <w:rFonts w:ascii="Calibri" w:eastAsia="Times New Roman" w:hAnsi="Calibri" w:cs="Calibri"/>
              </w:rPr>
              <w:t>136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496C0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SONELEC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39C4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SPALATORIE AUTO - PUNCT DE LUCRU SAT </w:t>
            </w:r>
            <w:proofErr w:type="gramStart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>DRAGODANA ,</w:t>
            </w:r>
            <w:proofErr w:type="gramEnd"/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 DN 7 , COM. DRAGODANA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CAE6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 xml:space="preserve">SABAR, DRAGODANA, DAMBOVITA,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0CA53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445/04.12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93DD" w14:textId="77777777" w:rsidR="0078477B" w:rsidRPr="0078477B" w:rsidRDefault="0078477B" w:rsidP="007847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78477B">
              <w:rPr>
                <w:rFonts w:ascii="Arial" w:eastAsia="Times New Roman" w:hAnsi="Arial" w:cs="Arial"/>
                <w:sz w:val="20"/>
                <w:szCs w:val="20"/>
              </w:rPr>
              <w:t>31.12.2025</w:t>
            </w:r>
          </w:p>
        </w:tc>
      </w:tr>
    </w:tbl>
    <w:p w14:paraId="200479A9" w14:textId="5162C8AC" w:rsidR="003D23AD" w:rsidRDefault="003D23AD"/>
    <w:p w14:paraId="55B945DA" w14:textId="3FB98E18" w:rsidR="0078477B" w:rsidRDefault="0078477B"/>
    <w:p w14:paraId="56DF2687" w14:textId="77777777" w:rsidR="0078477B" w:rsidRPr="003C266D" w:rsidRDefault="0078477B" w:rsidP="0078477B">
      <w:pPr>
        <w:suppressAutoHyphens/>
        <w:spacing w:after="0" w:line="240" w:lineRule="auto"/>
        <w:rPr>
          <w:rFonts w:ascii="Arial" w:eastAsia="Calibri" w:hAnsi="Arial" w:cs="Arial"/>
          <w:b/>
          <w:noProof/>
          <w:sz w:val="20"/>
          <w:szCs w:val="20"/>
          <w:lang w:val="ro-RO"/>
        </w:rPr>
      </w:pPr>
      <w:r w:rsidRPr="003C266D">
        <w:rPr>
          <w:rFonts w:ascii="Arial" w:eastAsia="Calibri" w:hAnsi="Arial" w:cs="Arial"/>
          <w:b/>
          <w:noProof/>
          <w:sz w:val="20"/>
          <w:szCs w:val="20"/>
          <w:lang w:val="ro-RO"/>
        </w:rPr>
        <w:t>SEF SERV. AVIZE-AUTORIZATII,</w:t>
      </w:r>
    </w:p>
    <w:p w14:paraId="49D5FC48" w14:textId="77777777" w:rsidR="0078477B" w:rsidRPr="003C266D" w:rsidRDefault="0078477B" w:rsidP="0078477B">
      <w:pPr>
        <w:spacing w:after="0" w:line="240" w:lineRule="auto"/>
        <w:rPr>
          <w:rFonts w:ascii="Arial" w:eastAsia="Calibri" w:hAnsi="Arial" w:cs="Arial"/>
          <w:sz w:val="20"/>
          <w:szCs w:val="20"/>
          <w:lang w:val="en-AU"/>
        </w:rPr>
      </w:pPr>
      <w:r w:rsidRPr="003C266D">
        <w:rPr>
          <w:rFonts w:ascii="Arial" w:eastAsia="Calibri" w:hAnsi="Arial" w:cs="Arial"/>
          <w:sz w:val="20"/>
          <w:szCs w:val="20"/>
          <w:lang w:val="en-AU"/>
        </w:rPr>
        <w:t xml:space="preserve">      Ing. Maria SERBANOIU</w:t>
      </w:r>
    </w:p>
    <w:p w14:paraId="313C3DEF" w14:textId="77777777" w:rsidR="0078477B" w:rsidRPr="003C266D" w:rsidRDefault="0078477B" w:rsidP="0078477B">
      <w:pPr>
        <w:spacing w:after="0" w:line="240" w:lineRule="auto"/>
        <w:rPr>
          <w:rFonts w:ascii="Arial" w:eastAsia="Calibri" w:hAnsi="Arial" w:cs="Arial"/>
          <w:sz w:val="20"/>
          <w:szCs w:val="20"/>
          <w:lang w:val="en-AU"/>
        </w:rPr>
      </w:pPr>
    </w:p>
    <w:p w14:paraId="6F20C340" w14:textId="77777777" w:rsidR="0078477B" w:rsidRPr="003C266D" w:rsidRDefault="0078477B" w:rsidP="0078477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AU"/>
        </w:rPr>
      </w:pPr>
    </w:p>
    <w:p w14:paraId="56EF6EC0" w14:textId="77777777" w:rsidR="0078477B" w:rsidRPr="003C266D" w:rsidRDefault="0078477B" w:rsidP="0078477B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  <w:lang w:val="en-AU"/>
        </w:rPr>
      </w:pPr>
      <w:proofErr w:type="spellStart"/>
      <w:r w:rsidRPr="003C266D">
        <w:rPr>
          <w:rFonts w:ascii="Arial" w:eastAsia="Calibri" w:hAnsi="Arial" w:cs="Arial"/>
          <w:b/>
          <w:bCs/>
          <w:sz w:val="20"/>
          <w:szCs w:val="20"/>
          <w:lang w:val="en-AU"/>
        </w:rPr>
        <w:t>Intocmit</w:t>
      </w:r>
      <w:proofErr w:type="spellEnd"/>
      <w:r w:rsidRPr="003C266D">
        <w:rPr>
          <w:rFonts w:ascii="Arial" w:eastAsia="Calibri" w:hAnsi="Arial" w:cs="Arial"/>
          <w:b/>
          <w:bCs/>
          <w:sz w:val="20"/>
          <w:szCs w:val="20"/>
          <w:lang w:val="en-AU"/>
        </w:rPr>
        <w:t>,</w:t>
      </w:r>
    </w:p>
    <w:p w14:paraId="3A78A95F" w14:textId="77777777" w:rsidR="0078477B" w:rsidRPr="003C266D" w:rsidRDefault="0078477B" w:rsidP="0078477B">
      <w:pPr>
        <w:spacing w:after="120" w:line="276" w:lineRule="auto"/>
        <w:rPr>
          <w:rFonts w:ascii="Arial" w:hAnsi="Arial" w:cs="Arial"/>
          <w:sz w:val="20"/>
          <w:szCs w:val="20"/>
          <w:lang w:val="ro-RO"/>
        </w:rPr>
      </w:pPr>
      <w:r w:rsidRPr="003C266D">
        <w:rPr>
          <w:rFonts w:ascii="Arial" w:hAnsi="Arial" w:cs="Arial"/>
          <w:sz w:val="20"/>
          <w:szCs w:val="20"/>
          <w:lang w:val="ro-RO"/>
        </w:rPr>
        <w:t>Cristina DOAGA</w:t>
      </w:r>
    </w:p>
    <w:p w14:paraId="4C8CF6A6" w14:textId="77777777" w:rsidR="0078477B" w:rsidRDefault="0078477B"/>
    <w:sectPr w:rsidR="00784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B"/>
    <w:rsid w:val="003D23AD"/>
    <w:rsid w:val="0078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06BBD"/>
  <w15:chartTrackingRefBased/>
  <w15:docId w15:val="{1C6B0A18-9944-418B-A424-D81EE664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8477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477B"/>
    <w:rPr>
      <w:color w:val="954F72"/>
      <w:u w:val="single"/>
    </w:rPr>
  </w:style>
  <w:style w:type="paragraph" w:customStyle="1" w:styleId="msonormal0">
    <w:name w:val="msonormal"/>
    <w:basedOn w:val="Normal"/>
    <w:rsid w:val="007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847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3">
    <w:name w:val="xl63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7847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7847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3">
    <w:name w:val="xl73"/>
    <w:basedOn w:val="Normal"/>
    <w:rsid w:val="007847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7847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7847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7847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8477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7847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7847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D46B8BF3D4442B90E92EE107D46BD" ma:contentTypeVersion="0" ma:contentTypeDescription="Creare document nou." ma:contentTypeScope="" ma:versionID="35464bb86707cd0b3e1e7b0ddc3e3baf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02AF8A3-390B-4E4A-B4AD-DB8B1F752A65}"/>
</file>

<file path=customXml/itemProps2.xml><?xml version="1.0" encoding="utf-8"?>
<ds:datastoreItem xmlns:ds="http://schemas.openxmlformats.org/officeDocument/2006/customXml" ds:itemID="{4090E179-6129-4FF2-A6C4-BE1B2AC9CD21}"/>
</file>

<file path=customXml/itemProps3.xml><?xml version="1.0" encoding="utf-8"?>
<ds:datastoreItem xmlns:ds="http://schemas.openxmlformats.org/officeDocument/2006/customXml" ds:itemID="{F673EE63-40D2-449E-A9AC-44348202C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3231</Words>
  <Characters>18420</Characters>
  <Application>Microsoft Office Word</Application>
  <DocSecurity>0</DocSecurity>
  <Lines>153</Lines>
  <Paragraphs>43</Paragraphs>
  <ScaleCrop>false</ScaleCrop>
  <Company/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DOAGA</dc:creator>
  <cp:keywords/>
  <dc:description/>
  <cp:lastModifiedBy>Cristina DOAGA</cp:lastModifiedBy>
  <cp:revision>1</cp:revision>
  <dcterms:created xsi:type="dcterms:W3CDTF">2020-12-08T07:54:00Z</dcterms:created>
  <dcterms:modified xsi:type="dcterms:W3CDTF">2020-12-08T08:04:00Z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0x0101009C8D46B8BF3D4442B90E92EE107D46BD</vt:lpwstr>
  </property>
</Properties>
</file>