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9" w:type="dxa"/>
        <w:tblLook w:val="04A0" w:firstRow="1" w:lastRow="0" w:firstColumn="1" w:lastColumn="0" w:noHBand="0" w:noVBand="1"/>
      </w:tblPr>
      <w:tblGrid>
        <w:gridCol w:w="700"/>
        <w:gridCol w:w="1489"/>
        <w:gridCol w:w="2060"/>
        <w:gridCol w:w="1700"/>
        <w:gridCol w:w="1276"/>
        <w:gridCol w:w="1984"/>
      </w:tblGrid>
      <w:tr w:rsidR="00363B2B" w:rsidRPr="00363B2B" w14:paraId="1FEB1667" w14:textId="77777777" w:rsidTr="00340DB7">
        <w:trPr>
          <w:trHeight w:val="16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C45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Crt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C7B" w14:textId="19718FC1" w:rsidR="00363B2B" w:rsidRPr="00363B2B" w:rsidRDefault="00FF6099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>
              <w:rPr>
                <w:rFonts w:ascii="Oswald" w:eastAsia="Times New Roman" w:hAnsi="Oswald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4AFAA" wp14:editId="7843D3BC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-686435</wp:posOffset>
                      </wp:positionV>
                      <wp:extent cx="3148330" cy="353695"/>
                      <wp:effectExtent l="0" t="0" r="13970" b="2730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8330" cy="353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D12826" w14:textId="5EC78B59" w:rsidR="00FF6099" w:rsidRPr="00FF6099" w:rsidRDefault="00FF6099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SITUATIE AUTORIZATII GOSPODĂRIRE A APELOR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4A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8.5pt;margin-top:-54.05pt;width:247.9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" fillcolor="white [3201]" strokeweight=".5pt">
                      <v:textbox>
                        <w:txbxContent>
                          <w:p w14:paraId="23D12826" w14:textId="5EC78B59" w:rsidR="00FF6099" w:rsidRPr="00FF6099" w:rsidRDefault="00FF609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SITUATIE AUTORIZATII GOSPODĂRIRE A APELOR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B2B"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Titular </w:t>
            </w:r>
            <w:proofErr w:type="spellStart"/>
            <w:r w:rsidR="00363B2B"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Autorizatie</w:t>
            </w:r>
            <w:proofErr w:type="spellEnd"/>
            <w:r w:rsidR="00363B2B"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GA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A0D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Denumire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folosinta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apa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D7E8" w14:textId="500A00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Amplasament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(curs de </w:t>
            </w:r>
            <w:proofErr w:type="spellStart"/>
            <w:proofErr w:type="gramStart"/>
            <w:r w:rsidR="00340DB7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</w:t>
            </w: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pa</w:t>
            </w:r>
            <w:proofErr w:type="spellEnd"/>
            <w:r w:rsidR="00340DB7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</w:t>
            </w: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localitate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,judet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E42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Nr / data </w:t>
            </w: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autorizatie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A1C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Valabilitate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autorizatie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GA </w:t>
            </w:r>
          </w:p>
        </w:tc>
      </w:tr>
      <w:tr w:rsidR="00363B2B" w:rsidRPr="00363B2B" w14:paraId="2DE39650" w14:textId="77777777" w:rsidTr="00340DB7">
        <w:trPr>
          <w:trHeight w:val="8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F5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89E8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PAMA PLOIESTI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7469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SISTEM PUBLIC DE ALIMENTARE CU APA IN COM. BOGATI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3F35" w14:textId="16EC805F" w:rsidR="00363B2B" w:rsidRPr="00363B2B" w:rsidRDefault="00340DB7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</w:t>
            </w:r>
            <w:r w:rsidR="00363B2B"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</w:t>
            </w:r>
            <w:proofErr w:type="spellEnd"/>
            <w:r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r w:rsidR="00363B2B"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.GLAMBOCEL</w:t>
            </w:r>
            <w:proofErr w:type="gramEnd"/>
            <w:r w:rsidR="00363B2B"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BOGATI,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AAF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223/17.07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E5D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3C3E0A6E" w14:textId="77777777" w:rsidTr="00340DB7">
        <w:trPr>
          <w:trHeight w:val="14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398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C2CC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MAIRON GALATI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C72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ALIMENTARE CU APA SI EVACUARE APE UZATE LA MAIRON GALATI - PUNCT DE LUCRU GAESTI, ORAS GAESTI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021A" w14:textId="0A0569FF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</w:t>
            </w:r>
            <w:r w:rsidR="00340DB7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SABAR,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GAESTI,           DAMBOVITA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7E9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224/17.07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CE0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7E6CD759" w14:textId="77777777" w:rsidTr="00340DB7">
        <w:trPr>
          <w:trHeight w:val="11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06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8847F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CNAIR - DRDP BUCURESTI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E03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POD PE DN 7 C PESTE VALEA LUI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STAN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LOC. CAPATANENII - UNGURENI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77C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 VALEA LUI STAN, CAPATANENI-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UNGURENI,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CB2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225/20.07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CA54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31.07.2021</w:t>
            </w:r>
          </w:p>
        </w:tc>
      </w:tr>
      <w:tr w:rsidR="00363B2B" w:rsidRPr="00363B2B" w14:paraId="0CD3B5DC" w14:textId="77777777" w:rsidTr="00340DB7">
        <w:trPr>
          <w:trHeight w:val="8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73A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E2E5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CNAIR - DRDP BUCURESTI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4B4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POD PE DN 73 C PESTE R.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DOAMNEI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LOC. DOMNESTI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AAD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R.DOAMNEI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DOMNESTI,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FD1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226/20.07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D59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31.07.2021</w:t>
            </w:r>
          </w:p>
        </w:tc>
      </w:tr>
      <w:tr w:rsidR="00363B2B" w:rsidRPr="00363B2B" w14:paraId="113102D8" w14:textId="77777777" w:rsidTr="00340DB7">
        <w:trPr>
          <w:trHeight w:val="9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6EA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92D9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CNAIR - DRDP BUCURESTI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5FA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POD PE A1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( CALEA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1 SI CALEA 2) PESTE R. ARGES , MUN. PITESTI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6FA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R.ARGES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     PITESTI,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150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227/20.07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0EA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31.07.2021</w:t>
            </w:r>
          </w:p>
        </w:tc>
      </w:tr>
      <w:tr w:rsidR="00363B2B" w:rsidRPr="00363B2B" w14:paraId="3DFADA23" w14:textId="77777777" w:rsidTr="00340DB7">
        <w:trPr>
          <w:trHeight w:val="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CF7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1EE82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CNAIR - DRDP BUCURESTI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C8B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POD PE A1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( CALEA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1 SI CALEA 2) PESTE R. DOAMNEI , MUN. PITESTI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00D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R.DOAMNEI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           PITESTI, 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B79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228/20.07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C4A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31.07.2021</w:t>
            </w:r>
          </w:p>
        </w:tc>
      </w:tr>
      <w:tr w:rsidR="00363B2B" w:rsidRPr="00363B2B" w14:paraId="1529C6FA" w14:textId="77777777" w:rsidTr="00340DB7">
        <w:trPr>
          <w:trHeight w:val="8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55A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681F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ZPP BETON GRUP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243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SPATIU DE PRODUCTIE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BETOANE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ORAS TITU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FE6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SPALATURA,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TITU,               DAMBOVITA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D13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229/20.07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F09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21.07.2023</w:t>
            </w:r>
          </w:p>
        </w:tc>
      </w:tr>
      <w:tr w:rsidR="00363B2B" w:rsidRPr="00363B2B" w14:paraId="6758A26A" w14:textId="77777777" w:rsidTr="00340DB7">
        <w:trPr>
          <w:trHeight w:val="29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15B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31AE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OCTANO DOWNTREAM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AC4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MIXTA DISTRIBUTIE CARBURANTI, CABINE STATIE, COPERTINA, SKID GPL, TOTEM, SAT GRECI, COM. PETRESTI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6E30" w14:textId="5DA385B6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</w:t>
            </w:r>
            <w:r w:rsidR="00340DB7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IZVORU,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PETRESTI,       DAMBOVITA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1E3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230/22.07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608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2D896BEE" w14:textId="77777777" w:rsidTr="00340DB7">
        <w:trPr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A84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2A719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VOLVO ROMANIA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299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HALA SERVICE, SPALATORIE AUTO, CABINA DE VOPSIT </w:t>
            </w: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lastRenderedPageBreak/>
              <w:t>AUTOPROPII, BIROURI SITUATE IN COM. BOLINTIN DEAL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693C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lastRenderedPageBreak/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SABAR,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BOLINTIN DEAL,   GIURGIU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ED8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231/23.07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F80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6B32D705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4A3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5DF8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VITCOM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CBF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BAZIN PISCOL COADA IZVORULUI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3 ,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SAT PUNTEA DE GRECI , COM. PETRESTI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3602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PETRESTI,       DAMBOVITA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86F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color w:val="000000"/>
                <w:sz w:val="20"/>
                <w:szCs w:val="20"/>
              </w:rPr>
              <w:t>232/24.07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EE1A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31.07.2025</w:t>
            </w:r>
          </w:p>
        </w:tc>
      </w:tr>
      <w:tr w:rsidR="00363B2B" w:rsidRPr="00363B2B" w14:paraId="38F920C0" w14:textId="77777777" w:rsidTr="00340DB7">
        <w:trPr>
          <w:trHeight w:val="12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CC7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79A8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GROUP CONCIF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D5E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STATIE PREPARARE BETOANE SI STATIE MIXTURI ASFALTICE, COM. LERESTI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0D4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R.TARGULUI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LERESTI,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3B6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color w:val="000000"/>
                <w:sz w:val="20"/>
                <w:szCs w:val="20"/>
              </w:rPr>
              <w:t>234/24.07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882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15.06.2023</w:t>
            </w:r>
          </w:p>
        </w:tc>
      </w:tr>
      <w:tr w:rsidR="00363B2B" w:rsidRPr="00363B2B" w14:paraId="16FD78CE" w14:textId="77777777" w:rsidTr="00340DB7">
        <w:trPr>
          <w:trHeight w:val="15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44D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8C7A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COMAR TRUST 2000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E9C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SEDIU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ADMINISTRATIV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HALA DE PRODUCTIE SI COMERCIALIZARE ARTICOLE TEHNICE DIN CAUCIUC , COM. ALBOTA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5FB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ALBOTA,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DDC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235/27.07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034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52040E05" w14:textId="77777777" w:rsidTr="00340DB7">
        <w:trPr>
          <w:trHeight w:val="8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66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003D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EUROL INDUSTRIES 97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F2A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FABRICA DE ALCOOL ETILIC ALIMENTAR CATEASCA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0B3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pr.NEAJLOVEL</w:t>
            </w:r>
            <w:proofErr w:type="spellEnd"/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CATEASCA,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857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236/27.07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C2D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6252E7F0" w14:textId="77777777" w:rsidTr="00340DB7">
        <w:trPr>
          <w:trHeight w:val="11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41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2A1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ABIBETON MAL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E75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BAZIN PISCICOL MOGOSANI - TERASA - PESCUIT SPORTIV, COM. MOGOSANI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715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R.ARGES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     MOGOSANI,                   DAMBOVITA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BDD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237/27.07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A84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55485CCF" w14:textId="77777777" w:rsidTr="00340DB7">
        <w:trPr>
          <w:trHeight w:val="257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BFD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C39E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COMUNA STEFAN CEL MARE            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  (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</w:t>
            </w:r>
            <w:proofErr w:type="spell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modificatoare</w:t>
            </w:r>
            <w:proofErr w:type="spell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71C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SISTEM PUBLIC DE ALIMENTARE CU APA A SATELOR STEFAN CEL MARE SI GLAVACIOC SI CANALIZARE SI STATIE DE EPURARE APE UZATE IN SATUL STEFAN CEL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MARE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STEFAN CEL MARE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5A1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GLAVACIOC,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STEFAN CEL MARE,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893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238/27.07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7FB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23.07.2021</w:t>
            </w:r>
          </w:p>
        </w:tc>
      </w:tr>
      <w:tr w:rsidR="00363B2B" w:rsidRPr="00363B2B" w14:paraId="32A23348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3B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DCFC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CNAIR - DRDP BUCURESTI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507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POD PE DN 6 PESTE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R.CALNISTEA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, IN LOC. DRAGANESTI-VLASCA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CEE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R.CALNISTEA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, DRAGANESTI-VLASCA, TELEORMAN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3CC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239/27.07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80A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7/30/2021</w:t>
            </w:r>
          </w:p>
        </w:tc>
      </w:tr>
      <w:tr w:rsidR="00363B2B" w:rsidRPr="00363B2B" w14:paraId="1449A009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11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DB62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AGREGATE AURORA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F88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DE BETOANE SAT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MERII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MOGOSANI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EFD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MOGOSANI,    DAMBOVITA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00A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240/30.07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53A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31.01.2023</w:t>
            </w:r>
          </w:p>
        </w:tc>
      </w:tr>
      <w:tr w:rsidR="00363B2B" w:rsidRPr="00363B2B" w14:paraId="79ED9292" w14:textId="77777777" w:rsidTr="00340DB7">
        <w:trPr>
          <w:trHeight w:val="14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2AA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F0AE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HOLCIM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( ROMANIA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1CE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EXPLOATARE AGREGATE MINERALE CU REALIZARE BAZIN PISCICOL - PERIM. LAC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6 ,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CORBII MARI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8DA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CORBII MARI, DAMBOVITA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214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241/30.07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D547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31.07.2022</w:t>
            </w:r>
          </w:p>
        </w:tc>
      </w:tr>
      <w:tr w:rsidR="00363B2B" w:rsidRPr="00363B2B" w14:paraId="3A140A99" w14:textId="77777777" w:rsidTr="00340DB7">
        <w:trPr>
          <w:trHeight w:val="8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E03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EE35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MACRO SUIN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38A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ABATOR PORCINE IN ORAS COSTESTI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360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TELEORMAN,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COSTESTI,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A31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242/30.07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DA2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14775EF9" w14:textId="77777777" w:rsidTr="00340DB7">
        <w:trPr>
          <w:trHeight w:val="10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4FC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122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CELLY 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981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DE DISTRIBUTIE CARBURANTI PITESTI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HOTEL-RESTAURANT CELLY, MUN. PITESTI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855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PITESTI,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1BA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243/30.07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7BF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1BFB8376" w14:textId="77777777" w:rsidTr="00340DB7">
        <w:trPr>
          <w:trHeight w:val="140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239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327D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ENVIRO ECO BUSINESS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C3D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INSTALATIE DE TRATARE DESEURI PERICULOASE SI NEPERICULOASE, COM. BRADU, ZONA ARPECHIM, DRUM 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240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NEAJLOVEL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BRADU,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317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244/30.07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143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5D48D7F4" w14:textId="77777777" w:rsidTr="00340DB7">
        <w:trPr>
          <w:trHeight w:val="19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F48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7EEB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EURIAL INVEST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9D1F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COMPLEX MULTIFUNCTIONAL EURIAL 9 SHOWROOM SERVICE, HALA DEZMEMBRARI AUTO, DEPOZIT PIESE DE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SCHIMB )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, COM. BRADU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CD5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ROGOZ,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BRADU,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6FE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245/30.07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B17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1E32D3F3" w14:textId="77777777" w:rsidTr="00340DB7">
        <w:trPr>
          <w:trHeight w:val="13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8E8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61B5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PROINTERMED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363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FABRICA DE FOLII, TUBURI, PROFILE SI AMBALAJE DIN MATERIAL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PLASTIC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SAT SMEURA , COM. MOSOAIA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D78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ALBOTA,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MOSOAIA ,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C90C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246/30.07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7B8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791FB8AD" w14:textId="77777777" w:rsidTr="00340DB7">
        <w:trPr>
          <w:trHeight w:val="8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13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1C50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PARAUL CAPRA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A2F4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CABANA PARAUL CAPRA, COM. AREFU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DD1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CAPRA,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AREFU, 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1E6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247/03.08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A43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3C576712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C9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3FA2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CUMPANA TURISM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E49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ALIMENTARE CU APA SI CANALIZARE LA CABANA CUMPANA, COM. AREFU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84A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AREFU,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773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248/03.08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91E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7/31/2025</w:t>
            </w:r>
          </w:p>
        </w:tc>
      </w:tr>
      <w:tr w:rsidR="00363B2B" w:rsidRPr="00363B2B" w14:paraId="7D2C315F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E5B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B46D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POSADA VIDRARU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C6D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HOTEL POSADA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VIDRARU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AREFU , DN 7C (TRANSFAGARASAN)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F65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AREFU,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C92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249/03.08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39E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1B045D9F" w14:textId="77777777" w:rsidTr="00340DB7">
        <w:trPr>
          <w:trHeight w:val="1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20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2C17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HOLCIM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( ROMANIA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72F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EXPLOATARE AGREGATE MINERALE CU REALIZARE BAZIN PISCICOL - PERIM. LAC 7, COM. CORBII MARI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CE2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CORBII MARI, DAMBOVITA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157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250/03.08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6C2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31.07.2022</w:t>
            </w:r>
          </w:p>
        </w:tc>
      </w:tr>
      <w:tr w:rsidR="00363B2B" w:rsidRPr="00363B2B" w14:paraId="66CBAABF" w14:textId="77777777" w:rsidTr="00340DB7">
        <w:trPr>
          <w:trHeight w:val="91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D9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D32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IZVORU DAMBOVITEI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BAE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PENSIUNE TURISTICA "IZVORUL DAMBOVITEI"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444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 DAMBOVITA, DAMBOVICIOARA,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242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251/04.08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7CC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42A8FB47" w14:textId="77777777" w:rsidTr="00340DB7">
        <w:trPr>
          <w:trHeight w:val="12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5F4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938A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MOL ROMANIA PETROLEUM PRODUCTS</w:t>
            </w: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modificatoare</w:t>
            </w:r>
            <w:proofErr w:type="spellEnd"/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D4D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TERMINAL PRODUSE PETROLIERE CAPACITATE 7000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mc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ZONA LIBERA GIURGIU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54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DUNAREA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 MUN.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GIURGIU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GIURGIU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A78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252/04.08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17B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6/30/2022</w:t>
            </w:r>
          </w:p>
        </w:tc>
      </w:tr>
      <w:tr w:rsidR="00363B2B" w:rsidRPr="00363B2B" w14:paraId="310979A3" w14:textId="77777777" w:rsidTr="00340DB7">
        <w:trPr>
          <w:trHeight w:val="15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71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026B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INTENS PREST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9AC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PERIMETRUL TEMPORAR DE EXPLOATARE AGREGATE MINERALE RATESTI-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RUDARI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TERASA R. ARGES, COM. RATESTI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072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ARGES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RATESTI ,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349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253/05.08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55F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14.07.2021</w:t>
            </w:r>
          </w:p>
        </w:tc>
      </w:tr>
      <w:tr w:rsidR="00363B2B" w:rsidRPr="00363B2B" w14:paraId="3A7CD605" w14:textId="77777777" w:rsidTr="00340DB7">
        <w:trPr>
          <w:trHeight w:val="2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2FB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6C19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COMRSAD DRUMURI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5C9E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SEDIU ADMINISTRATIV BAZA DE PRODUCTIE CONSTRUCTII METALICE SI FABRICARE PRODUSE DIN BETON SI FABRICARE PRODUSE DIN BETON PENTRU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CONSTRUCTII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BASCOV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A66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pr.BASCOV</w:t>
            </w:r>
            <w:proofErr w:type="spellEnd"/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BASCOV,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285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254/06.08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964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4A1AB85F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487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13F5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PROINVEST DESIGN COMP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6FF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MOBILA DE DISTRIBUTIE CARBURANTI, COM. PRIBOIENI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98B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CARCINOV,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PRIBOIENI,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AEF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255/06.08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6D8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8/31/2025</w:t>
            </w:r>
          </w:p>
        </w:tc>
      </w:tr>
      <w:tr w:rsidR="00363B2B" w:rsidRPr="00363B2B" w14:paraId="5FFC978C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F6A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D60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AGRODUN INTERNATIONAL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0D7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ADAPOST PENTRU INGRASAREA SUINELOR IN COM. RADOMIRESTI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D9B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CALMATUIU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SEC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RADOMIRESTI,             OLT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E80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256/06.08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092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8/31/2025</w:t>
            </w:r>
          </w:p>
        </w:tc>
      </w:tr>
      <w:tr w:rsidR="00363B2B" w:rsidRPr="00363B2B" w14:paraId="1AD4A61C" w14:textId="77777777" w:rsidTr="00340DB7">
        <w:trPr>
          <w:trHeight w:val="1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BE2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FEBC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OMV PETROM MARKETING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7C6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DISTRIBUTIE CARBURANTI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PITESTI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NICOLAE BALCESCU , MUN. PITESTI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D92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  PITESTI ,       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6CD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257/06.08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3CC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7/31/2025</w:t>
            </w:r>
          </w:p>
        </w:tc>
      </w:tr>
      <w:tr w:rsidR="00363B2B" w:rsidRPr="00363B2B" w14:paraId="2124D57A" w14:textId="77777777" w:rsidTr="00340DB7">
        <w:trPr>
          <w:trHeight w:val="14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4C8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8E0A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GREEN PROFESIONAL INVEST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FC1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STSATIE DE SORTARE AGREGATE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MINERALE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TERASA MAL DREPT R.ARGESEL , LOC. CONTESTI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B0E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ARGESEL,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   CONTESTI ,       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658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258/06.08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130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8/31/2023</w:t>
            </w:r>
          </w:p>
        </w:tc>
      </w:tr>
      <w:tr w:rsidR="00363B2B" w:rsidRPr="00363B2B" w14:paraId="7D1B1F4E" w14:textId="77777777" w:rsidTr="00340DB7">
        <w:trPr>
          <w:trHeight w:val="8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C4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D50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OMV PETROM MARKETING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A46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DISTRIBUTIE CARBURANTI PITESTI 3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CRAIOVEI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MUN. PITESTI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458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  PITESTI ,       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4AA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259/06.08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D5E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7/31/2025</w:t>
            </w:r>
          </w:p>
        </w:tc>
      </w:tr>
      <w:tr w:rsidR="00363B2B" w:rsidRPr="00363B2B" w14:paraId="4694A5B1" w14:textId="77777777" w:rsidTr="00340DB7">
        <w:trPr>
          <w:trHeight w:val="8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FC3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37E0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OMV PETROM MARKETING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816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DISTRIBUTIE CARBURANTI PITESTI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2 ,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MUN. PITESTI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8ED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  PITESTI ,       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4F1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260/06.08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C03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75C8CA13" w14:textId="77777777" w:rsidTr="00340DB7">
        <w:trPr>
          <w:trHeight w:val="17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B7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51E8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COMPANY DRUMPOD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EB0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SERVICE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AUTO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INTRETINERE AUTOVEVEHICULE, INSPECTII TEHNICE, VOPSITORIE , COM. BASCOV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2D4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BASCOV,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220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261/06.08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6946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658B5DDA" w14:textId="77777777" w:rsidTr="00340DB7">
        <w:trPr>
          <w:trHeight w:val="2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28C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0C51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EURO CONSTRUCT TRADING 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4C9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AMENAJARE BAZIN PISCICOL PENTRU PESCUIT SPORTIV SI AGREMENT PRIN EXPLOATARE AGREGATE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MINERALE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IN PERIM. GRADINARI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III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GRADINARI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8D3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GRADINARI,                  GIURGIU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EFB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262/10.08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7A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30.08.2023</w:t>
            </w:r>
          </w:p>
        </w:tc>
      </w:tr>
      <w:tr w:rsidR="00363B2B" w:rsidRPr="00363B2B" w14:paraId="6630978F" w14:textId="77777777" w:rsidTr="00340DB7">
        <w:trPr>
          <w:trHeight w:val="10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DC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25C9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TURISM MONTAN "LA CETATE"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453F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PENSIUNE TURISTICA "LA CETATE" IN COM.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AREFU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SAT CAPATANENI , PUNCT HIDROCENTRALE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945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R.ARGES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,                         AREFU ,       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4E8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263/10.08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B1B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2C5ACAE0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4F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F1A1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ROSU I&amp;G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82F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TIP PECO + SEDIU FIRMA IN SAT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BADULEASA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PUTINEIU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BAB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CALMATUIU 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PUTINEIU,           TELEORMAN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D42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264/10.08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547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4EC01292" w14:textId="77777777" w:rsidTr="00340DB7">
        <w:trPr>
          <w:trHeight w:val="20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C53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F67D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MANASTIREA CURTEA DE ARGES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05C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EXPLOATARE AGREGATE MINERALE DIN PERIM.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ZAVOI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TERASA MAL STANG R.ARGES, MUN. CURTEA DE ARGES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B02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R.ARGES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,              CURTEA DE ARGES,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DB4D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265/10.08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31B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07.04.2021</w:t>
            </w:r>
          </w:p>
        </w:tc>
      </w:tr>
      <w:tr w:rsidR="00363B2B" w:rsidRPr="00363B2B" w14:paraId="720B4FF9" w14:textId="77777777" w:rsidTr="00340DB7">
        <w:trPr>
          <w:trHeight w:val="12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43C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1F5A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TURAL METAL ALUMINIUM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8A2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HALA PRODUCTIE SI SEDIU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ADMINISTRATIV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SAT PISCANI, ORAS SCORNICESTI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A8F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PLAPCEA MICA,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SCORNICESTI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OLT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72D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266/10.08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09B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09235AFD" w14:textId="77777777" w:rsidTr="00340DB7">
        <w:trPr>
          <w:trHeight w:val="9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00F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C0CC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OCHIUL MAGIC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2D5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PENSIUNE TURISTICA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RURALA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DAMBOVICIOARA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787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DAMBOVICIOARA,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DAMBOVICIOARA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51A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267/10.08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C31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6687AC55" w14:textId="77777777" w:rsidTr="00340DB7">
        <w:trPr>
          <w:trHeight w:val="11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607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BD26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XPRESS TOUR MEDIA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47A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PENSIUNE TURISTICA PIATRA CRAIULUI, SAT SATICUL DE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SUS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RUCAR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8ED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DAMBOVITA,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RUCAR,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A38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268/10.08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283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1F9BE5CB" w14:textId="77777777" w:rsidTr="00340DB7">
        <w:trPr>
          <w:trHeight w:val="14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175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267F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CHERESTA DAMBOVICIOARA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BC9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PENSIUNE TURISTICA DEALUL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SASULUI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DAMBOVICIOARA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C5C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DAMBOVICIOARA,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DAMBOVICIOARA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C7C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269/10.08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9D8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3A408DC9" w14:textId="77777777" w:rsidTr="00340DB7">
        <w:trPr>
          <w:trHeight w:val="8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FB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719C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MONTANA AG TRANSPORT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3DF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DISTRIBUTIE CARBURANTI CAMPULUNG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2EB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R.TARGULUI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CAMPULUNG ,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E19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270/11.08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2F6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0375EB46" w14:textId="77777777" w:rsidTr="00340DB7">
        <w:trPr>
          <w:trHeight w:val="8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C2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206B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MIRA PECO STATION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3AEE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DISTRIBUTIE CARBURANTI CAMPULUNG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459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R.TARGULUI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CAMPULUNG ,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772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271/11.08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3AA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3FA8C8C6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898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33F1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OMV PETROM MARKETING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A95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DISTRIBUTIE CARBURANTI NR.18 RUCAR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A9E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DAMBOVITA,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RUCAR,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A0B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272/11.08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57B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64638699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8F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B885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APA CANAL 2000SA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748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SISTEM DE ALIMENTARE CU APA AL COMUNEI ALBOTA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FB7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R.TELEORMAN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,            ALBOTA,        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17E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273/12.08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465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2EC8127C" w14:textId="77777777" w:rsidTr="00340DB7">
        <w:trPr>
          <w:trHeight w:val="19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E7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524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APA SERV SA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877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SISTEM PUBLIC DE ALIMENTARE CU APA SI EVACUARE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APELOR UZATE DIN ORASUL ROSIORII DE VEDE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CF3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TELEORMAN, ROSIORII DE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VEDE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TELEORMAN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6B8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274/12.08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99A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192A20EB" w14:textId="77777777" w:rsidTr="00340DB7">
        <w:trPr>
          <w:trHeight w:val="225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EF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5AE1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DOLO TRANS OLIMP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6FF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SEDIU ADMINISTRATIV, SERVICE AUTO, STATIE DE DISTRIBUTIE CARBURANTI, SPALATORIE AUTO, PLATFORMA BETONATA, COM. BRADU, SAT GEAMANA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09F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R.ARGES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,              BRADU,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9F3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275/12.08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0F9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27B58AF8" w14:textId="77777777" w:rsidTr="00340DB7">
        <w:trPr>
          <w:trHeight w:val="9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98C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207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ROMPETROL DOWNSTREAM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B5E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DISTRIBUTIE CARBURANTI CURTEA DE ARGES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CDF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R.ARGES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,               CURTEA DE ARGES ,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5AA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276/13.08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E39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2CC19609" w14:textId="77777777" w:rsidTr="00340DB7">
        <w:trPr>
          <w:trHeight w:val="8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1CA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A389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ALPIN TERRA GROUP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7E3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PENSIUNE TURISTICA SATIC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97D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DAMBOVITA,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RUCAR,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F1D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277/13.08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CF4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16D5AB05" w14:textId="77777777" w:rsidTr="00340DB7">
        <w:trPr>
          <w:trHeight w:val="20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67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FEE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SERVICIUL PUBLIC DE ALIMENTARE CU APA SI CANALIZARE ALBESTII DE ARGES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06C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SISTEM DE ALIMENTARE CU APA SI CANALIZARE ALBESTII DE ARGES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C08F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ALBESTII DE ARGES ,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B6B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278/13.08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AD7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31.07.2025</w:t>
            </w:r>
          </w:p>
        </w:tc>
      </w:tr>
      <w:tr w:rsidR="00363B2B" w:rsidRPr="00363B2B" w14:paraId="4120C94B" w14:textId="77777777" w:rsidTr="00340DB7">
        <w:trPr>
          <w:trHeight w:val="105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960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D274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GHMC-MINERAL GRUP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774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SORTARE AGREGATE MINERALE OGREZENI, TERASA MAL DREPT R. ARGES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593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ARGES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OGREZENI ,           GIURGIU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FB6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279/13.08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89C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30.08.2023</w:t>
            </w:r>
          </w:p>
        </w:tc>
      </w:tr>
      <w:tr w:rsidR="00363B2B" w:rsidRPr="00363B2B" w14:paraId="10111BB9" w14:textId="77777777" w:rsidTr="00340DB7">
        <w:trPr>
          <w:trHeight w:val="9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18B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067C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COMPANIA DE APA TARGOVISTE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B35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SISTEM DE ALIMENTARE CU APA IN COM. DRAGODANA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ADB5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SABAR,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DRAGODANA,   DAMBOVITA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694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280/17.08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A0D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3ECCC402" w14:textId="77777777" w:rsidTr="00340DB7">
        <w:trPr>
          <w:trHeight w:val="20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F1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F8C0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BISERICA ADVENTISTA DE ZIUA A SAPTEA - CONFERINTA OLTENIA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BE0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CENTRU DE TINERET DIN SATUL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SATIC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RUCAR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226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DAMBOVITA,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RUCAR,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C00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281/17.08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D1F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26028665" w14:textId="77777777" w:rsidTr="00340DB7">
        <w:trPr>
          <w:trHeight w:val="3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62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6187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SDEE MUNTENIA NORD -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SUCURSALA  SDEE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TARGOVISTE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337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LEA 110 TARGOVISTE - TITU-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ARCUDA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LEA 110 KV POTLOGI - MAVRODIN SI POTLOGI - CHITILA , LEA 110 KV DRAGANESTI-PATROAIA SI TARGOVISTE - GAESTI -TRAVERSARI ( 11, 12, 13 ) ALE R. DAMBOVITA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114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R.DAMBOVITA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  TITU - ARCUDA,         DAMBOVITA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C1B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282/17.08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32B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489ECBEB" w14:textId="77777777" w:rsidTr="00340DB7">
        <w:trPr>
          <w:trHeight w:val="1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9F3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F41C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REPLAST PRODPLAST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A05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PUNCT DE LUCRU PENTRU RECUPERARE, SORTARE SI VALORIFICARE DESEURI IN COM. LUNCA CORBULUI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B6FC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COTMEANA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LUNCA CORBULUI ,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832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283/19.08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692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414175F3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CC8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9FA0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LUMINIS DE SOARE SERVICII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A0A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SPALATORIE ARTICOLE TEXTILE SI DIN BLANA, COM. AREFU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22B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AREFU,  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CBB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284/19.08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909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3EA4A3D9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29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4A4B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COMPANIA DE APA TARGOVISTE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EBB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ALIMENTARE CU APA IN COM. LUDESTI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E9A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pr.POTOP</w:t>
            </w:r>
            <w:proofErr w:type="spellEnd"/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,             LUDESTI,         DAMBOVITA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BC9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285/19.08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850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0C766928" w14:textId="77777777" w:rsidTr="00340DB7">
        <w:trPr>
          <w:trHeight w:val="8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AE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F01B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ECOHARVEST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014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PLANTATIE AFIN BAJESTI, BALILESTI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762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BRATIA,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BALILESTI,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97F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286/21.08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37B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103913FC" w14:textId="77777777" w:rsidTr="00340DB7">
        <w:trPr>
          <w:trHeight w:val="105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CD9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09B2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ROM AGREGATE SUD IMPEX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B93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DE SORTARE AGREGATE MINERALE IN LOC.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STOENESTI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FLORESTI-STOENESTI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D851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pr.POTOP</w:t>
            </w:r>
            <w:proofErr w:type="spellEnd"/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,             STOENESTI,         DAMBOVITA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A4D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287/24.08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8BA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31.07.2023</w:t>
            </w:r>
          </w:p>
        </w:tc>
      </w:tr>
      <w:tr w:rsidR="00363B2B" w:rsidRPr="00363B2B" w14:paraId="70BBAD79" w14:textId="77777777" w:rsidTr="00340DB7">
        <w:trPr>
          <w:trHeight w:val="24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525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7208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COMESAD 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46C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SEDIU ADMINISTRATIV, BAZA CONSTRUCTII METALICE SI FABRICARE PRODUSE DIN BETON PENTRU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CONSTRUCTII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BASCOV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A1D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BASCOV,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BASCOV,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11D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288/24.08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438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2A4F1FDF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3B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6E32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HOLCIM (ROMANIA)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4D1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ANSAMBLU DE CAZARE SI COMPLEX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REZIDENTIAL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MUN. CAMPULUNG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CF9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TARGULUI,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CAMPULUNG ,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922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289/24.08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86E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0BAB4F88" w14:textId="77777777" w:rsidTr="00340DB7">
        <w:trPr>
          <w:trHeight w:val="12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657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233B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OMV PETROM MARKETING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4D3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DISTRIBUTIE CARBURANTI-OMV PETROM MARKETING NR.10 CAMPULUNG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65C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TARGULUI,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CAMPULUNG ,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FC76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290/24.08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BBA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1A815827" w14:textId="77777777" w:rsidTr="00340DB7">
        <w:trPr>
          <w:trHeight w:val="11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CC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F6B0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OMV PETROM MARKETING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BED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DISTRIBUTIE CARBURANTI-OMV PETROM MARKETING NR.9 CAMPULUNG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1B9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TARGULUI,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CAMPULUNG ,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242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291/24.08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E44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3410A202" w14:textId="77777777" w:rsidTr="00340DB7">
        <w:trPr>
          <w:trHeight w:val="11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9A4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3B8F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OMV PETROM MARKETING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FA56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DISTRIBUTIE CARBURANTI-OMV PETROM MARKETING NR.8 CAMPULUNG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530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TARGULUI,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CAMPULUNG ,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CD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292/24.08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EE8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688DC24E" w14:textId="77777777" w:rsidTr="00340DB7">
        <w:trPr>
          <w:trHeight w:val="11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E3B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DE2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AQUA BLUE ENERGY POWER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CBE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AMENAJARE HIDROENERGETICA CUCA -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MICROHIDROCENTRALA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LERESTI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C83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TARGULUI,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LERESTI ,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A0E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293/24.08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A87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31.08.2023</w:t>
            </w:r>
          </w:p>
        </w:tc>
      </w:tr>
      <w:tr w:rsidR="00363B2B" w:rsidRPr="00363B2B" w14:paraId="0A52DE02" w14:textId="77777777" w:rsidTr="00340DB7">
        <w:trPr>
          <w:trHeight w:val="8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2BE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7F7B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MOBIL DEN STEEL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474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MICROHIDROCENTRALA CAPRA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VI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PR. CAPRA , COM. AREFU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83F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pr.CAPRA</w:t>
            </w:r>
            <w:proofErr w:type="spellEnd"/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     AREFU,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B40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294/24.08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631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31.08.2023</w:t>
            </w:r>
          </w:p>
        </w:tc>
      </w:tr>
      <w:tr w:rsidR="00363B2B" w:rsidRPr="00363B2B" w14:paraId="02D9C1F0" w14:textId="77777777" w:rsidTr="00340DB7">
        <w:trPr>
          <w:trHeight w:val="11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A58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0BBA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IMOB EXPERT CONSULTING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B6A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AMENAJARE HIDROENERGETICA MHC CAPRA I-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V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PR. CAPRA , COM. AREFU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48C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pr.CAPRA</w:t>
            </w:r>
            <w:proofErr w:type="spellEnd"/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,               AREFU,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58D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295/24.08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A8F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31.08.2023</w:t>
            </w:r>
          </w:p>
        </w:tc>
      </w:tr>
      <w:tr w:rsidR="00363B2B" w:rsidRPr="00363B2B" w14:paraId="7C2BC4E0" w14:textId="77777777" w:rsidTr="00340DB7">
        <w:trPr>
          <w:trHeight w:val="13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C75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16F3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IMOB EXPERT CONSULTING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42D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AMENAJARE HIDROENERGETICA MHC BUDA-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OTIC  I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-V , PR. BUDA SI PR. OTIC , COM. AREFU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094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pr.BUDA</w:t>
            </w:r>
            <w:proofErr w:type="spellEnd"/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si</w:t>
            </w:r>
            <w:proofErr w:type="spell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pr. OTIC               AREFU,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BF5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296/24.08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183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31.08.2023</w:t>
            </w:r>
          </w:p>
        </w:tc>
      </w:tr>
      <w:tr w:rsidR="00363B2B" w:rsidRPr="00363B2B" w14:paraId="5157C901" w14:textId="77777777" w:rsidTr="00340DB7">
        <w:trPr>
          <w:trHeight w:val="1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CFD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5EB8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EDILITARE BOTENI MUSCEL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9D1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SISTEM PUBLIC DE ALIMENTARE CU APA SI CANALIZARE DIN COM. BOTENI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BA36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ARGESEL,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     BOTENI ,       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29D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297/24.08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312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31.05.2025</w:t>
            </w:r>
          </w:p>
        </w:tc>
      </w:tr>
      <w:tr w:rsidR="00363B2B" w:rsidRPr="00363B2B" w14:paraId="74A87859" w14:textId="77777777" w:rsidTr="00340DB7">
        <w:trPr>
          <w:trHeight w:val="24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1B88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80707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COMESAD RO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4A2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SEDIU ADMINISTRATIV, BAZA CONSTRUCTII METALICE SI FABRICARE PRODUSE DIN BETON PENTRU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CONSTRUCTII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BASCOV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520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BASCOV,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BASCOV,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2E1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298/25.08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D84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2BA54773" w14:textId="77777777" w:rsidTr="00340DB7">
        <w:trPr>
          <w:trHeight w:val="2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1C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6A07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INTERNATIONAL LAZAR COMPANY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848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PAVILION ADMINISTRATIV, HALE DE PRODUCTIE SI DEPOZITARE, PLATFORMA PARCARE, STATIE DE CARBURANTI SI SPALATORIE AUTO PENTRU AUTOVEHICULE PROPII, COM. BASCOV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18A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BASCOV,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BASCOV,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62B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299/27.08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A1C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1A755654" w14:textId="77777777" w:rsidTr="00340DB7">
        <w:trPr>
          <w:trHeight w:val="99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48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13E5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GENERAL TRUST ARGES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F69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DE BETOANE SI STATIE DE ASFALT BASCOV, COM. BASCOV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7DEA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BASCOV,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392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300/28.08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2B8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31.08.2023</w:t>
            </w:r>
          </w:p>
        </w:tc>
      </w:tr>
      <w:tr w:rsidR="00363B2B" w:rsidRPr="00363B2B" w14:paraId="58CBDDF9" w14:textId="77777777" w:rsidTr="00340DB7">
        <w:trPr>
          <w:trHeight w:val="14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9E6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6647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D.G.A.S.P.C ARGES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869C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LOCUINTA PROTEJATA PENTRU VICTIMELE VIOLENTEI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DOMESTICE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SAT VALEA MARE, ORAS STEFANESTI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003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STEFANESTI,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126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301/28.08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885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3EAE2B6A" w14:textId="77777777" w:rsidTr="00340DB7">
        <w:trPr>
          <w:trHeight w:val="8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32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60DE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NEXT AUTOMOTIVE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E05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SHOWROOM SI SERVICE AUTO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TOYOTA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MUN. PITESTI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471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PITESTI ,                 ARGES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5DF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302/28.08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EA8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03B11D28" w14:textId="77777777" w:rsidTr="00340DB7">
        <w:trPr>
          <w:trHeight w:val="129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4A5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CB5E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SPAASCD DOBRESTI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8DD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SISTEM PUBLIC DE ALIMENTARE CU APA IN SATELE DOBRESTI SI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FURESTI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COM. DOBRESTI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6AB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pr. CARCINOV,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DOBRESTI,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ARGES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E6D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303/28.08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D4E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60F40B10" w14:textId="77777777" w:rsidTr="00340DB7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C95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EAB0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FORESTA ARGES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0B2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FABRICA DE PRELUCRARE A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LEMNULUI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MUN. CURTEA DE ARGES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886E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CURTEA DE ARGES ,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0B1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304/28.08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034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3186EE08" w14:textId="77777777" w:rsidTr="00340DB7">
        <w:trPr>
          <w:trHeight w:val="28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4A0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lastRenderedPageBreak/>
              <w:t>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4AAF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CRH CIMENT (ROMANIA)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E86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EXTRAGERE AGREGATE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MINERALE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CU REDAREA TERENULUI IN CIRCUITUL PRODUCTIV PRIN TALUZARE SI NIVELARE - PERIM. GRADINARI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XVII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SAT TANTAVA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8BAF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ARGES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GRADINARI,         GIURGIU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8620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305/28.08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536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21.07.2021</w:t>
            </w:r>
          </w:p>
        </w:tc>
      </w:tr>
      <w:tr w:rsidR="00363B2B" w:rsidRPr="00363B2B" w14:paraId="5044C477" w14:textId="77777777" w:rsidTr="00340DB7">
        <w:trPr>
          <w:trHeight w:val="7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66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84B9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ERBALACT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7C7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FABRICA DE PROCESARE LAPTE IN COM. NANOV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5B4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VEDEA,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NANOV,                TELEORMAN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1EB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306/01.09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123E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107E4623" w14:textId="77777777" w:rsidTr="00340DB7">
        <w:trPr>
          <w:trHeight w:val="14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F14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22A4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GENERAL TRUST ARGES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B73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STATIE DE SORTARE AGREGATE MINERALE </w:t>
            </w:r>
            <w:proofErr w:type="gramStart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MALURENI ,</w:t>
            </w:r>
            <w:proofErr w:type="gramEnd"/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 TERASA MAL DREPT R.VALSAN , COM. MALURENI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417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VALSAN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  MALURENI,             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C6A7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307/01.09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CCA2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31.08.2023</w:t>
            </w:r>
          </w:p>
        </w:tc>
      </w:tr>
      <w:tr w:rsidR="00363B2B" w:rsidRPr="00363B2B" w14:paraId="52D583A4" w14:textId="77777777" w:rsidTr="00340DB7">
        <w:trPr>
          <w:trHeight w:val="10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53A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FF11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OMV PETROM MARKETING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2C9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STATIE DISTRIBUTIE CARBURANTI OMV PETROM NR. 11 CURTEA DE ARGES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12D9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ARGES,   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  CURTEA DE ARGES ,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CED3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308/01.09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2CC6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4FD3D0D8" w14:textId="77777777" w:rsidTr="00340DB7">
        <w:trPr>
          <w:trHeight w:val="15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101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B2B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38D0" w14:textId="77777777" w:rsidR="00363B2B" w:rsidRPr="00363B2B" w:rsidRDefault="00363B2B" w:rsidP="00340DB7">
            <w:pPr>
              <w:spacing w:after="0" w:line="240" w:lineRule="auto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LANDMARK MANAGEMENT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818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 xml:space="preserve">ALIMENTARE CU APA SI CANALIZARE LA SC LANDMARK MANAGEMENT SRL - PUNCT DE LUCRU CAMPULUNG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8BD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R. TARGULUI, </w:t>
            </w:r>
            <w:proofErr w:type="gramStart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>CAMPULUNG ,</w:t>
            </w:r>
            <w:proofErr w:type="gramEnd"/>
            <w:r w:rsidRPr="00363B2B">
              <w:rPr>
                <w:rFonts w:ascii="Oswald" w:eastAsia="Times New Roman" w:hAnsi="Oswald" w:cs="Calibri"/>
                <w:color w:val="000000"/>
                <w:sz w:val="20"/>
                <w:szCs w:val="20"/>
              </w:rPr>
              <w:t xml:space="preserve">         ARGES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2CEB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b/>
                <w:bCs/>
                <w:sz w:val="20"/>
                <w:szCs w:val="20"/>
              </w:rPr>
              <w:t>309/01.09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F23D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Oswald" w:eastAsia="Times New Roman" w:hAnsi="Oswald" w:cs="Calibri"/>
                <w:sz w:val="20"/>
                <w:szCs w:val="20"/>
              </w:rPr>
            </w:pPr>
            <w:r w:rsidRPr="00363B2B">
              <w:rPr>
                <w:rFonts w:ascii="Oswald" w:eastAsia="Times New Roman" w:hAnsi="Oswald" w:cs="Calibri"/>
                <w:sz w:val="20"/>
                <w:szCs w:val="20"/>
              </w:rPr>
              <w:t>31.08.2025</w:t>
            </w:r>
          </w:p>
        </w:tc>
      </w:tr>
      <w:tr w:rsidR="00363B2B" w:rsidRPr="00363B2B" w14:paraId="27894634" w14:textId="77777777" w:rsidTr="00340DB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2444" w14:textId="77777777" w:rsidR="00363B2B" w:rsidRPr="00363B2B" w:rsidRDefault="00363B2B" w:rsidP="00363B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10AD" w14:textId="77777777" w:rsidR="00363B2B" w:rsidRPr="00363B2B" w:rsidRDefault="00363B2B" w:rsidP="0036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418" w14:textId="77777777" w:rsidR="00363B2B" w:rsidRPr="00363B2B" w:rsidRDefault="00363B2B" w:rsidP="0036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2A151" w14:textId="77777777" w:rsidR="00363B2B" w:rsidRPr="00363B2B" w:rsidRDefault="00363B2B" w:rsidP="0036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56AD" w14:textId="77777777" w:rsidR="00363B2B" w:rsidRPr="00363B2B" w:rsidRDefault="00363B2B" w:rsidP="0036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F1CF" w14:textId="77777777" w:rsidR="00363B2B" w:rsidRPr="00363B2B" w:rsidRDefault="00363B2B" w:rsidP="00363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A5754B" w14:textId="64EB9009" w:rsidR="003D14F2" w:rsidRDefault="003D14F2"/>
    <w:p w14:paraId="3C018A01" w14:textId="22180EF3" w:rsidR="00363B2B" w:rsidRDefault="00363B2B"/>
    <w:p w14:paraId="100237CD" w14:textId="4F7CE483" w:rsidR="00363B2B" w:rsidRDefault="00363B2B" w:rsidP="00363B2B">
      <w:pPr>
        <w:jc w:val="center"/>
      </w:pPr>
      <w:r>
        <w:t>SEF SERVICIU AVIZE-AUTORIZATII</w:t>
      </w:r>
    </w:p>
    <w:p w14:paraId="494DDC17" w14:textId="01DC9D25" w:rsidR="00363B2B" w:rsidRDefault="00363B2B" w:rsidP="00363B2B">
      <w:pPr>
        <w:jc w:val="center"/>
      </w:pPr>
      <w:r>
        <w:t>Ing. LILIANA COSTEA</w:t>
      </w:r>
    </w:p>
    <w:p w14:paraId="07854B4B" w14:textId="1FA62E3A" w:rsidR="00363B2B" w:rsidRDefault="00363B2B" w:rsidP="00363B2B">
      <w:pPr>
        <w:jc w:val="center"/>
      </w:pPr>
    </w:p>
    <w:p w14:paraId="45483776" w14:textId="7E8470A2" w:rsidR="00363B2B" w:rsidRDefault="00363B2B" w:rsidP="00363B2B">
      <w:pPr>
        <w:jc w:val="center"/>
      </w:pPr>
    </w:p>
    <w:p w14:paraId="39E1F961" w14:textId="2D28C1E6" w:rsidR="00363B2B" w:rsidRDefault="00363B2B" w:rsidP="00363B2B">
      <w:pPr>
        <w:jc w:val="center"/>
      </w:pPr>
    </w:p>
    <w:p w14:paraId="0FA36F39" w14:textId="72739BB9" w:rsidR="00363B2B" w:rsidRDefault="00363B2B" w:rsidP="00363B2B">
      <w:proofErr w:type="spellStart"/>
      <w:r>
        <w:t>Intocmit</w:t>
      </w:r>
      <w:proofErr w:type="spellEnd"/>
      <w:r>
        <w:t>,</w:t>
      </w:r>
    </w:p>
    <w:p w14:paraId="5829FCCB" w14:textId="1EEE92FB" w:rsidR="00363B2B" w:rsidRDefault="00363B2B" w:rsidP="00363B2B">
      <w:r>
        <w:t>Cristina Doaga</w:t>
      </w:r>
    </w:p>
    <w:p w14:paraId="590857F8" w14:textId="77777777" w:rsidR="00363B2B" w:rsidRDefault="00363B2B" w:rsidP="00363B2B">
      <w:pPr>
        <w:jc w:val="center"/>
      </w:pPr>
    </w:p>
    <w:sectPr w:rsidR="0036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2B"/>
    <w:rsid w:val="00340DB7"/>
    <w:rsid w:val="00363B2B"/>
    <w:rsid w:val="003D14F2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1EC6"/>
  <w15:chartTrackingRefBased/>
  <w15:docId w15:val="{19B14516-5164-4E62-8E34-8139850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D46B8BF3D4442B90E92EE107D46BD" ma:contentTypeVersion="0" ma:contentTypeDescription="Creare document nou." ma:contentTypeScope="" ma:versionID="35464bb86707cd0b3e1e7b0ddc3e3baf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A1DD886-E290-4E82-83D2-D01363A7A029}"/>
</file>

<file path=customXml/itemProps2.xml><?xml version="1.0" encoding="utf-8"?>
<ds:datastoreItem xmlns:ds="http://schemas.openxmlformats.org/officeDocument/2006/customXml" ds:itemID="{11141F96-364D-4F76-A388-1765FBFDE45A}"/>
</file>

<file path=customXml/itemProps3.xml><?xml version="1.0" encoding="utf-8"?>
<ds:datastoreItem xmlns:ds="http://schemas.openxmlformats.org/officeDocument/2006/customXml" ds:itemID="{F9EFA049-44D6-443D-8BB4-2F62B215EF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2253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DOAGA</dc:creator>
  <cp:keywords/>
  <dc:description/>
  <cp:lastModifiedBy>Ana Maria DULICA</cp:lastModifiedBy>
  <cp:revision>2</cp:revision>
  <dcterms:created xsi:type="dcterms:W3CDTF">2020-09-03T07:08:00Z</dcterms:created>
  <dcterms:modified xsi:type="dcterms:W3CDTF">2020-09-03T07:08:00Z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0x0101009C8D46B8BF3D4442B90E92EE107D46BD</vt:lpwstr>
  </property>
</Properties>
</file>