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0" w:type="dxa"/>
        <w:tblLook w:val="04A0" w:firstRow="1" w:lastRow="0" w:firstColumn="1" w:lastColumn="0" w:noHBand="0" w:noVBand="1"/>
      </w:tblPr>
      <w:tblGrid>
        <w:gridCol w:w="740"/>
        <w:gridCol w:w="2320"/>
        <w:gridCol w:w="4400"/>
        <w:gridCol w:w="1920"/>
        <w:gridCol w:w="1500"/>
      </w:tblGrid>
      <w:tr w:rsidR="00BA070E" w:rsidRPr="00BA070E" w14:paraId="0ADEFE5F" w14:textId="77777777" w:rsidTr="00BA070E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73EE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7004" w14:textId="77777777" w:rsidR="00BA070E" w:rsidRPr="00BA070E" w:rsidRDefault="00BA070E" w:rsidP="00B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070E">
              <w:rPr>
                <w:rFonts w:ascii="Calibri" w:eastAsia="Times New Roman" w:hAnsi="Calibri" w:cs="Calibri"/>
                <w:color w:val="000000"/>
              </w:rPr>
              <w:t>AVIZE 2021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1B46" w14:textId="77777777" w:rsidR="00BA070E" w:rsidRPr="00BA070E" w:rsidRDefault="00BA070E" w:rsidP="00B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33C2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5F76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70E" w:rsidRPr="00BA070E" w14:paraId="31B9A16E" w14:textId="77777777" w:rsidTr="00BA070E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4773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BE74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1A0B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F0C9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3239" w14:textId="77777777" w:rsidR="00BA070E" w:rsidRPr="00BA070E" w:rsidRDefault="00BA070E" w:rsidP="00BA0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070E" w:rsidRPr="00BA070E" w14:paraId="155F5324" w14:textId="77777777" w:rsidTr="00BA070E">
        <w:trPr>
          <w:trHeight w:val="11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2C1F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BA070E">
              <w:rPr>
                <w:rFonts w:ascii="Oswald" w:eastAsia="Times New Roman" w:hAnsi="Oswald" w:cs="Calibri"/>
                <w:color w:val="000000"/>
              </w:rPr>
              <w:t xml:space="preserve">Nr. </w:t>
            </w:r>
            <w:proofErr w:type="spellStart"/>
            <w:r w:rsidRPr="00BA070E">
              <w:rPr>
                <w:rFonts w:ascii="Oswald" w:eastAsia="Times New Roman" w:hAnsi="Oswald" w:cs="Calibri"/>
                <w:color w:val="000000"/>
              </w:rPr>
              <w:t>Crt</w:t>
            </w:r>
            <w:proofErr w:type="spellEnd"/>
            <w:r w:rsidRPr="00BA070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7113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BA070E">
              <w:rPr>
                <w:rFonts w:ascii="Oswald" w:eastAsia="Times New Roman" w:hAnsi="Oswald" w:cs="Calibri"/>
                <w:color w:val="000000"/>
              </w:rPr>
              <w:t xml:space="preserve">Titular </w:t>
            </w:r>
            <w:proofErr w:type="spellStart"/>
            <w:r w:rsidRPr="00BA070E">
              <w:rPr>
                <w:rFonts w:ascii="Oswald" w:eastAsia="Times New Roman" w:hAnsi="Oswald" w:cs="Calibri"/>
                <w:color w:val="000000"/>
              </w:rPr>
              <w:t>Proiect</w:t>
            </w:r>
            <w:proofErr w:type="spellEnd"/>
            <w:r w:rsidRPr="00BA070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D576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spellStart"/>
            <w:r w:rsidRPr="00BA070E">
              <w:rPr>
                <w:rFonts w:ascii="Oswald" w:eastAsia="Times New Roman" w:hAnsi="Oswald" w:cs="Calibri"/>
                <w:color w:val="000000"/>
              </w:rPr>
              <w:t>Denumire</w:t>
            </w:r>
            <w:proofErr w:type="spellEnd"/>
            <w:r w:rsidRPr="00BA070E">
              <w:rPr>
                <w:rFonts w:ascii="Oswald" w:eastAsia="Times New Roman" w:hAnsi="Oswald" w:cs="Calibri"/>
                <w:color w:val="000000"/>
              </w:rPr>
              <w:t xml:space="preserve"> </w:t>
            </w:r>
            <w:proofErr w:type="spellStart"/>
            <w:r w:rsidRPr="00BA070E">
              <w:rPr>
                <w:rFonts w:ascii="Oswald" w:eastAsia="Times New Roman" w:hAnsi="Oswald" w:cs="Calibri"/>
                <w:color w:val="000000"/>
              </w:rPr>
              <w:t>Proiect</w:t>
            </w:r>
            <w:proofErr w:type="spellEnd"/>
            <w:r w:rsidRPr="00BA070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003F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proofErr w:type="spellStart"/>
            <w:r w:rsidRPr="00BA070E">
              <w:rPr>
                <w:rFonts w:ascii="Oswald" w:eastAsia="Times New Roman" w:hAnsi="Oswald" w:cs="Calibri"/>
                <w:color w:val="000000"/>
              </w:rPr>
              <w:t>Amplasament</w:t>
            </w:r>
            <w:proofErr w:type="spellEnd"/>
            <w:r w:rsidRPr="00BA070E">
              <w:rPr>
                <w:rFonts w:ascii="Oswald" w:eastAsia="Times New Roman" w:hAnsi="Oswald" w:cs="Calibri"/>
                <w:color w:val="000000"/>
              </w:rPr>
              <w:t xml:space="preserve"> </w:t>
            </w:r>
            <w:proofErr w:type="gramStart"/>
            <w:r w:rsidRPr="00BA070E">
              <w:rPr>
                <w:rFonts w:ascii="Oswald" w:eastAsia="Times New Roman" w:hAnsi="Oswald" w:cs="Calibri"/>
                <w:color w:val="000000"/>
              </w:rPr>
              <w:t>( curs</w:t>
            </w:r>
            <w:proofErr w:type="gramEnd"/>
            <w:r w:rsidRPr="00BA070E">
              <w:rPr>
                <w:rFonts w:ascii="Oswald" w:eastAsia="Times New Roman" w:hAnsi="Oswald" w:cs="Calibri"/>
                <w:color w:val="000000"/>
              </w:rPr>
              <w:t xml:space="preserve"> de </w:t>
            </w:r>
            <w:proofErr w:type="spellStart"/>
            <w:r w:rsidRPr="00BA070E">
              <w:rPr>
                <w:rFonts w:ascii="Oswald" w:eastAsia="Times New Roman" w:hAnsi="Oswald" w:cs="Calibri"/>
                <w:color w:val="000000"/>
              </w:rPr>
              <w:t>apa,localitate,judet</w:t>
            </w:r>
            <w:proofErr w:type="spellEnd"/>
            <w:r w:rsidRPr="00BA070E">
              <w:rPr>
                <w:rFonts w:ascii="Oswald" w:eastAsia="Times New Roman" w:hAnsi="Oswald" w:cs="Calibri"/>
                <w:color w:val="000000"/>
              </w:rPr>
              <w:t>)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5B00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Oswald" w:eastAsia="Times New Roman" w:hAnsi="Oswald" w:cs="Calibri"/>
                <w:color w:val="000000"/>
              </w:rPr>
            </w:pPr>
            <w:r w:rsidRPr="00BA070E">
              <w:rPr>
                <w:rFonts w:ascii="Oswald" w:eastAsia="Times New Roman" w:hAnsi="Oswald" w:cs="Calibri"/>
                <w:color w:val="000000"/>
              </w:rPr>
              <w:t xml:space="preserve">Nr / data </w:t>
            </w:r>
            <w:proofErr w:type="spellStart"/>
            <w:r w:rsidRPr="00BA070E">
              <w:rPr>
                <w:rFonts w:ascii="Oswald" w:eastAsia="Times New Roman" w:hAnsi="Oswald" w:cs="Calibri"/>
                <w:color w:val="000000"/>
              </w:rPr>
              <w:t>aviz</w:t>
            </w:r>
            <w:proofErr w:type="spellEnd"/>
            <w:r w:rsidRPr="00BA070E">
              <w:rPr>
                <w:rFonts w:ascii="Oswald" w:eastAsia="Times New Roman" w:hAnsi="Oswald" w:cs="Calibri"/>
                <w:color w:val="000000"/>
              </w:rPr>
              <w:t xml:space="preserve"> </w:t>
            </w:r>
          </w:p>
        </w:tc>
      </w:tr>
      <w:tr w:rsidR="00BA070E" w:rsidRPr="00BA070E" w14:paraId="4B2558FD" w14:textId="77777777" w:rsidTr="00BA070E">
        <w:trPr>
          <w:trHeight w:val="52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47F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5EDC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CNAIR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9D2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DN 52 ALEXANDRIA - TURNU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MAGURELE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801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NANOV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8CF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1/06.01</w:t>
            </w:r>
          </w:p>
        </w:tc>
      </w:tr>
      <w:tr w:rsidR="00BA070E" w:rsidRPr="00BA070E" w14:paraId="2EAD003A" w14:textId="77777777" w:rsidTr="00BA070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3AE6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DD7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SERBEL IMPORT-EXPORT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161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CREAREA INFRASTRUCTURII PENTRU DEPOZITARE SI MANIPULARE MARFURI IN ZONA LIBERA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GIURGIU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E224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DUNAREA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516E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2/06.01</w:t>
            </w:r>
          </w:p>
        </w:tc>
      </w:tr>
      <w:tr w:rsidR="00BA070E" w:rsidRPr="00BA070E" w14:paraId="20180CAC" w14:textId="77777777" w:rsidTr="00BA070E">
        <w:trPr>
          <w:trHeight w:val="16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E762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A22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ECOLOGIC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0F1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EXPLOATARE AGREGATE MINERALE IN VEDEREA INLATURARII MATERIALULUI ALUVIONAR, ASIGURAND SCURGEREA OPTIMA IN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ALBIE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PE R.DAMBOVITA LOC. VIISOARA, COM. ULMI SI LOC. UNGURENI, COM. DRAGOMIRESTI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431F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E7B2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3/06.01</w:t>
            </w:r>
          </w:p>
        </w:tc>
      </w:tr>
      <w:tr w:rsidR="00BA070E" w:rsidRPr="00BA070E" w14:paraId="45AAC34D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AD31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1D4F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CRISJOK EXPLOATARE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712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EXPLOATARE AGREGATE MINERALE DIN PERIMETRUL SOLDANU- TERASA MAL STANG R.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SOLDANU, JUD. CALARASI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B1B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2FE8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4/06.01</w:t>
            </w:r>
          </w:p>
        </w:tc>
      </w:tr>
      <w:tr w:rsidR="00BA070E" w:rsidRPr="00BA070E" w14:paraId="61D626DA" w14:textId="77777777" w:rsidTr="00BA070E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3476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F98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R.O.C.A CONSTRUCT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C7D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BAZIN PISCICOL GAISENI 2 CU EXPLOATARE DE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GAISENI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83B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588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5/06.01</w:t>
            </w:r>
          </w:p>
        </w:tc>
      </w:tr>
      <w:tr w:rsidR="00BA070E" w:rsidRPr="00BA070E" w14:paraId="419B58A2" w14:textId="77777777" w:rsidTr="00BA070E">
        <w:trPr>
          <w:trHeight w:val="88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58C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4A7F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CORSARU ROSU IMPEX 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3D9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BAZIN PISCICOL FLORESTI-STOENESTI 3 CU EXPLOATARE DE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FLORESTI STOENESTI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E24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5005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6/06.01</w:t>
            </w:r>
          </w:p>
        </w:tc>
      </w:tr>
      <w:tr w:rsidR="00BA070E" w:rsidRPr="00BA070E" w14:paraId="650C2026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413D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386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SDEE MUNTENIA NORD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4BA0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INBUNATATIRE NIVEL TENSIUNE CONSUMATORI COMUNA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MOGOSANI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LOC. MOGOSANI, MERII, CHIRICA, COJOCARU, ZAVOIU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181B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pr.TINOASA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691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7/07.01</w:t>
            </w:r>
          </w:p>
        </w:tc>
      </w:tr>
      <w:tr w:rsidR="00BA070E" w:rsidRPr="00BA070E" w14:paraId="1F2E1E88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A4ED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2DD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ANIF - FILIALA DAMBOVITA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0B0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REABILITAREA INFRASTRUCTURII PRINCIPALE DIN AMENAJAREA DE IRIGATII TITU - OGREZENI, JUD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33D2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BAF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8/07.01</w:t>
            </w:r>
          </w:p>
        </w:tc>
      </w:tr>
      <w:tr w:rsidR="00BA070E" w:rsidRPr="00BA070E" w14:paraId="1308362A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F7B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DC73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MINERAL SORT-BET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002E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EXPLOATARE AGREGATE MINERALE CU REDARE IN CIRCUITUL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AGRICOL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MOVILA, COM. SALCIOARA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C898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B9B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9/11.01</w:t>
            </w:r>
          </w:p>
        </w:tc>
      </w:tr>
      <w:tr w:rsidR="00BA070E" w:rsidRPr="00BA070E" w14:paraId="11A2E4C4" w14:textId="77777777" w:rsidTr="00BA070E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A1D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7212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ARHIEPISCOPIA TARGOVISTE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890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PUZ - INTRODUCERE TEREN IN INTRAVILAN PENTRU CONSTRUIRE CIMITIR IN MUN. TARGOVISTE, JUD. DAMBOVITA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790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ILFOV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1D4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10/12.01</w:t>
            </w:r>
          </w:p>
        </w:tc>
      </w:tr>
      <w:tr w:rsidR="00BA070E" w:rsidRPr="00BA070E" w14:paraId="13A90841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F00F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657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SNTGN TRANSGAZ MEDIAS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511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PUNEREA IN SIGURANTA SUBTRAVERSARE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R.TARGULUI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CU CONDUCTELE DE TRANSPORT GAZE NATURALE Dn500 SCHITU GOLESTI-SLATIOARELE SI Dn500 SCHITU GOLESTI-STALPENI IN ZONA LOCALITATII FURNICOSI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A42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BUGHEA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5EF4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11/12.01</w:t>
            </w:r>
          </w:p>
        </w:tc>
      </w:tr>
      <w:tr w:rsidR="00BA070E" w:rsidRPr="00BA070E" w14:paraId="114946A5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657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E3A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CRAMPOIA SI NICOLAE TITULESCU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BAE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INFIINTARE RETEA INTELIGENTA DE DISTRIBUTIE GAZE NATURALE IN COM. CRAMPOIA SI COM. NICOLAE TITULESCU, JUD. OLT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3A2A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DOROFEI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3DB1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12/14.01</w:t>
            </w:r>
          </w:p>
        </w:tc>
      </w:tr>
      <w:tr w:rsidR="00BA070E" w:rsidRPr="00BA070E" w14:paraId="15CC4167" w14:textId="77777777" w:rsidTr="00BA070E">
        <w:trPr>
          <w:trHeight w:val="6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E56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B85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CNAIR DRDP BUCURESTI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7D65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DN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ORAS TITU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C7C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21E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13/15.01</w:t>
            </w:r>
          </w:p>
        </w:tc>
      </w:tr>
      <w:tr w:rsidR="00BA070E" w:rsidRPr="00BA070E" w14:paraId="4E0C159B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5DAA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B7B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RCS&amp;RDS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F3A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RETEA TEHNO-EDILITARA PENTRU FURNIZARE SERVICII DE TELEVIZIUNE, INTERNET SI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TELEFONIE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POENI ,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FBB7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GLAVACIOC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726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14/15.01</w:t>
            </w:r>
          </w:p>
        </w:tc>
      </w:tr>
      <w:tr w:rsidR="00BA070E" w:rsidRPr="00BA070E" w14:paraId="0BDB27A0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CCD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9B9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AGRO TOTAL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8B2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EXECUTIE 3 FORAJE DE EXPLOATARE-EXPLOATARE PENTRU ALIMENTAREA CU APA PENTRU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IRIGATII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UZUNU, COM. CALUGARENI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756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9555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15/18.01</w:t>
            </w:r>
          </w:p>
        </w:tc>
      </w:tr>
      <w:tr w:rsidR="00BA070E" w:rsidRPr="00BA070E" w14:paraId="0278D41B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C9C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373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AGRO TOTAL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697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EXECUTIE 2 FORAJE DE EXPLOATARE-EXPLOATARE PENTRU ALIMENTAREA CU APA PENTRU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IRIGATII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SATE FRASINU SI BANEASA, COM. BANEASA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BE7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875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16/18.01</w:t>
            </w:r>
          </w:p>
        </w:tc>
      </w:tr>
      <w:tr w:rsidR="00BA070E" w:rsidRPr="00BA070E" w14:paraId="6992B5CC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DBC2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8857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CONSILIUL JUDETEAN ILFOV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5919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POD PE DJ 400 PESTE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R.CIOROGARLA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, COM. DARASTI-ILFOV , JUD. ILFOV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C90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CIOROGARLA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2CA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17/18.01</w:t>
            </w:r>
          </w:p>
        </w:tc>
      </w:tr>
      <w:tr w:rsidR="00BA070E" w:rsidRPr="00BA070E" w14:paraId="6CD5F0DD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41D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33D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LUKOIL ROMANIA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EA62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STATIE DISTRIBUTIE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CARBURANTI .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GPL SPALATORIE AUTO, COPERTINE, CONSOLIDARE ZID IMPREJMUIRE, MUN.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PITESTI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5CE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E7E0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18/18.01</w:t>
            </w:r>
          </w:p>
        </w:tc>
      </w:tr>
      <w:tr w:rsidR="00BA070E" w:rsidRPr="00BA070E" w14:paraId="7FC08AFC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471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4FE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METRO CASH&amp;CARYY ROMANIA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82D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PUT ALIMENTARE CU APA - COMPLEX COMERCIAL METRO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PITESTI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267F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B643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19/19.01</w:t>
            </w:r>
          </w:p>
        </w:tc>
      </w:tr>
      <w:tr w:rsidR="00BA070E" w:rsidRPr="00BA070E" w14:paraId="44D8F287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F32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516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CENTRUM CONSTRUCT BETON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7AC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BAZIN PISCICOL MIHAESTI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CU EXPLOATARE DE AGREGATE MINERALE , TERASA MAL STANG R.TARGULUI, COM. MIHAESTI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A09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R.TARGULUI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17A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20/21.01</w:t>
            </w:r>
          </w:p>
        </w:tc>
      </w:tr>
      <w:tr w:rsidR="00BA070E" w:rsidRPr="00BA070E" w14:paraId="1EFD415F" w14:textId="77777777" w:rsidTr="00BA070E">
        <w:trPr>
          <w:trHeight w:val="10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CF9D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5E7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BOTOROAGA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5CFA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DEZVOLTARE RETEA INTELIGENTA DE DISTRIBUTIE GAZE NATURALE IN LOC. DRAGANESTI-VLASCA, BOTOROAGA SI MOSTENI - INFIINTARE RETEA GAZE NATURALE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BOTOROAGA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BC86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CALNISTEA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F58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21/21.01</w:t>
            </w:r>
          </w:p>
        </w:tc>
      </w:tr>
      <w:tr w:rsidR="00BA070E" w:rsidRPr="00BA070E" w14:paraId="3437AC17" w14:textId="77777777" w:rsidTr="00BA070E">
        <w:trPr>
          <w:trHeight w:val="10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ABD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AE24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MOSTENI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73A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DEZVOLTARE RETEA INTELIGENTA DE DISTRIBUTIE GAZE NATURALE IN LOC. DRAGANESTI-VLASCA, BOTOROAGA SI MOSTENI - INFIINTARE RETEA GAZE NATURALE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MOSTENI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77D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CALNISTEA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9A40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22/21.01</w:t>
            </w:r>
          </w:p>
        </w:tc>
      </w:tr>
      <w:tr w:rsidR="00BA070E" w:rsidRPr="00BA070E" w14:paraId="5037F1F2" w14:textId="77777777" w:rsidTr="00BA070E">
        <w:trPr>
          <w:trHeight w:val="127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1C39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A9FB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DRAGANESTI VLASCA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E6AC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DEZVOLTARE RETEA INTELIGENTA DE DISTRIBUTIE GAZE NATURALE IN LOC. DRAGANESTI-VLASCA, BOTOROAGA SI MOSTENI - INFIINTARE RETEA GAZE NATURALE IN COM. DRAGANESTI-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VLASCA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183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CALNISTEA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18C1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23/21.01</w:t>
            </w:r>
          </w:p>
        </w:tc>
      </w:tr>
      <w:tr w:rsidR="00BA070E" w:rsidRPr="00BA070E" w14:paraId="4545052C" w14:textId="77777777" w:rsidTr="00BA070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9B57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38D4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POTLOGI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041C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PUG COMUNA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POTLOGI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265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AB1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24/22.01</w:t>
            </w:r>
          </w:p>
        </w:tc>
      </w:tr>
      <w:tr w:rsidR="00BA070E" w:rsidRPr="00BA070E" w14:paraId="13269D8A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451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AA67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EURO APAVOL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344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REALIZAREA UNUI FORAJ CU H=130m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BUTURUGENI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1C7C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FF0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25/29.01</w:t>
            </w:r>
          </w:p>
        </w:tc>
      </w:tr>
      <w:tr w:rsidR="00BA070E" w:rsidRPr="00BA070E" w14:paraId="26EDFC5E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837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F096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DYAD POTLOGI (</w:t>
            </w:r>
            <w:proofErr w:type="spell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modificator</w:t>
            </w:r>
            <w:proofErr w:type="spell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C11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REALIZARE BAZIN PISCICOL SI EXPLOATARE AGREGATE MINERALE B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ZIDURILE , COM. ODOBESTI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333F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6A9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26/01.02</w:t>
            </w:r>
          </w:p>
        </w:tc>
      </w:tr>
      <w:tr w:rsidR="00BA070E" w:rsidRPr="00BA070E" w14:paraId="02A8853C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64C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52A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DYAD POTLOGI (</w:t>
            </w:r>
            <w:proofErr w:type="spell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modificator</w:t>
            </w:r>
            <w:proofErr w:type="spell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756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AMPLARE STATIE SORTARE PENTRU AGREGATE MINERALE CU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ANEXE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BRANSAMENTE SI IMPREJMUIRI, SAT ZIDURILE, COM. ODOBESTI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E30B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86D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27/01.02</w:t>
            </w:r>
          </w:p>
        </w:tc>
      </w:tr>
      <w:tr w:rsidR="00BA070E" w:rsidRPr="00BA070E" w14:paraId="27D3EBD1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041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060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CNCF CFR - SRCF BUCURESTI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C4083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MODERNIZAREA / REABILITAREA A 47 STATII DE CALE FERATA DIN ROMANIA - LOT SRCF BUCURESTI - STATIA DE CALE FERATA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VIDELE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ORAS VIDELE , JUD. TELEORMAN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F42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pr.MILCOVAT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812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28/03.02</w:t>
            </w:r>
          </w:p>
        </w:tc>
      </w:tr>
      <w:tr w:rsidR="00BA070E" w:rsidRPr="00BA070E" w14:paraId="0145CF0A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6B1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A699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BUGHEA DE JOS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13D0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RETEA DISTRIBUTIE GAZE NATURALE IN COM. BUGHEA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JOS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8BA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BUGHEA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097A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29/03.02</w:t>
            </w:r>
          </w:p>
        </w:tc>
      </w:tr>
      <w:tr w:rsidR="00BA070E" w:rsidRPr="00BA070E" w14:paraId="6D751833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4540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9510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ENGIE ROMANIA - DISTRICT GAZ RETELE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65C0D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EXTINDERE CONDUCTA GAZE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NATURALE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LEORDENI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253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pr.BUDISTEANCA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63B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30/03.02</w:t>
            </w:r>
          </w:p>
        </w:tc>
      </w:tr>
      <w:tr w:rsidR="00BA070E" w:rsidRPr="00BA070E" w14:paraId="59F4F7C1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3E6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C182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 TRUST ARGES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D6A4B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EXPLOATARE AGREGATE MINERALE DIN </w:t>
            </w:r>
            <w:proofErr w:type="gramStart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PERIM  BOHARI</w:t>
            </w:r>
            <w:proofErr w:type="gramEnd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- LA ROSU, TERASA MAL DREPT R.VALSAN , COM. MALURENI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14E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VALSAN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285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31/04.02</w:t>
            </w:r>
          </w:p>
        </w:tc>
      </w:tr>
      <w:tr w:rsidR="00BA070E" w:rsidRPr="00BA070E" w14:paraId="312A37E6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8DC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6C3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BABC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EXECUTIE PUTURI DE INVESTIGARE/MONITORIZARE A CALITATII APEI SUBTERANE IN AMPLASAMENTUL RAFINARIEI ARPECHIM PITESTI APATINAND OMV </w:t>
            </w:r>
            <w:proofErr w:type="gramStart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PETROM ,</w:t>
            </w:r>
            <w:proofErr w:type="gramEnd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F30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NEAJLOVEL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09E0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32/04.02</w:t>
            </w:r>
          </w:p>
        </w:tc>
      </w:tr>
      <w:tr w:rsidR="00BA070E" w:rsidRPr="00BA070E" w14:paraId="54ED63DE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F3A7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8F4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ORANGE ROMANIA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C3D4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DEZVOLTAREA RETELEI DE TRANSPORT TELECOMUNICATII PRIN FIBRA OPTICA IN UAT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TOPOLOVENI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C11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CARCINOV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3EF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33/05.02</w:t>
            </w:r>
          </w:p>
        </w:tc>
      </w:tr>
      <w:tr w:rsidR="00BA070E" w:rsidRPr="00BA070E" w14:paraId="57184211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D293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2C1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RADU MARIAN SI RADU CARMEN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17E4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ALIMENTAREA CU APA SI EVACUAREA APELOR UZATE LA SERVICE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AUTO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CORBII MARI , JUD. DAMBOVITA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5B45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NEAJLOV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66D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34/08.02</w:t>
            </w:r>
          </w:p>
        </w:tc>
      </w:tr>
      <w:tr w:rsidR="00BA070E" w:rsidRPr="00BA070E" w14:paraId="019E1D17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63D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E48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ANIF - FILIALA GIURGIU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48FC7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REABILITAREA STATIEI DE POMPARE SPA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DUMESCU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A STATIILOR DE REPOMPARE SRP STAVARNA , SRP MANTA SI A CANALELOR DE ADUCTIUNE CA0 LUNCA SI CA0 STAVARNA DIN AMENAJAREA DE IRIGATII GOSTINU-GREACA - ARGES , JUD. GIURGIU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360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35C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35/09.02</w:t>
            </w:r>
          </w:p>
        </w:tc>
      </w:tr>
      <w:tr w:rsidR="00BA070E" w:rsidRPr="00BA070E" w14:paraId="14DA7FA4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EB04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909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PRO SPERANTA 2002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53FA8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STATIE MIXTA DE DISTRIBUTIE CARBURANTI SI IMPREJMUIRE TEREN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MUSATESTI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SATUL VALEA FAURULUI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F3DC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VALSAN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2A7C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36/10.02</w:t>
            </w:r>
          </w:p>
        </w:tc>
      </w:tr>
      <w:tr w:rsidR="00BA070E" w:rsidRPr="00BA070E" w14:paraId="0B984E39" w14:textId="77777777" w:rsidTr="00BA070E">
        <w:trPr>
          <w:trHeight w:val="15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78F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730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CANAL 2000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39781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PROIECTUL REGIONAL DE DEZVOLTARE A NFRASTRUCTURII DE APA SI APA UZATA DIN JUDETUL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IN PERIOADA 2014-2020 - AGLOMERAREA PITESTI ( UAT - urile PITESTI, STEFANESTI,BASCOV, ALBOTA, MERISANI, MOSOAIA , MARACINENI,       BRADU ), JUD. ARGES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1963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CF0A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37/10.02</w:t>
            </w:r>
          </w:p>
        </w:tc>
      </w:tr>
      <w:tr w:rsidR="00BA070E" w:rsidRPr="00BA070E" w14:paraId="2990B42D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8C3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EE7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DC05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INLOCUIRE CONDUCTE CU NUMAR MARE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SPARTURI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ZONELE SAPATA, VATA SI BADICEA - CONDUCTA DE LA SONDA 1891 LA PARC 15 BIS VATA - CONDUCTA DE LA SONDA 1973 VATA LA PMAN 22 VATA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A30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VEDITA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0051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38/12.02</w:t>
            </w:r>
          </w:p>
        </w:tc>
      </w:tr>
      <w:tr w:rsidR="00BA070E" w:rsidRPr="00BA070E" w14:paraId="1DECF95D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CF43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DCD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HOLCIM (ROMANIA)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E262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REALIZARE LAC DE AGREMENT PRIN EXPLOATARE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PERIMETRUL PODU CORBENCII, COM. CORBII MARI , JUD. DAMBOVITA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A730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54C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39/16.02</w:t>
            </w:r>
          </w:p>
        </w:tc>
      </w:tr>
      <w:tr w:rsidR="00BA070E" w:rsidRPr="00BA070E" w14:paraId="7481AAA8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7189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6137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CRH CIMENT ROMANIA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86B80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REALIZAREA UNUI BAZIN PISCICOL CU EXPLOATAREA DE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PERIM.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MATASARU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T70, COM. MATASARU , JUD. DAMBOVITA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F4DB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6FD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40/16.02</w:t>
            </w:r>
          </w:p>
        </w:tc>
      </w:tr>
      <w:tr w:rsidR="00BA070E" w:rsidRPr="00BA070E" w14:paraId="281A1A8B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D76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8BA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MUNICIPIUL TURNU MAGURELE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059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MODERNIZAREA SI DEZVOLTAREA INFRASTRUCTURII PORTUARE IN PORTUL TURNU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MAGURELE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912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58B9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41/16.02</w:t>
            </w:r>
          </w:p>
        </w:tc>
      </w:tr>
      <w:tr w:rsidR="00BA070E" w:rsidRPr="00BA070E" w14:paraId="70E423F2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20F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53E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ALS BETON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BBD8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INSTALATIE MOBILA DE MIXARE 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BETONULUI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AMPLASARE CONTAINERE ZONA TEHNICA , SAT ICOANA, COM. ULMI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8EE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CIOROGARLA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109D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42/16.02</w:t>
            </w:r>
          </w:p>
        </w:tc>
      </w:tr>
      <w:tr w:rsidR="00BA070E" w:rsidRPr="00BA070E" w14:paraId="58FF3574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F1B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2FE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CANDESTI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E8E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LUCRARI DE DECOLMATARE SI RECALIBRARE A ALBIEI MINORE 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R.DAMBOVITA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IN SCOPUL REABILITARII DRUMURILOR COMUNALE AVARIATE DE EFECTUL CALAMITATILOR NATURALE , PRECIPITATII IN COM. CANDESTI , 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71D9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253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43/16.02</w:t>
            </w:r>
          </w:p>
        </w:tc>
      </w:tr>
      <w:tr w:rsidR="00BA070E" w:rsidRPr="00BA070E" w14:paraId="53B4689F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87F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07D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YILDIZ CHEM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CAE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EXECUTIE FORAJE DE MONITORIZARE A CALITATII APEI FREATICE DIN ZONA DE DESFASURARE A ACTIVITATILOR FABRICII DE PRODUCTIE ADEZIVI, COM. OARJA,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D25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NEAJLOV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FFD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44/17.02</w:t>
            </w:r>
          </w:p>
        </w:tc>
      </w:tr>
      <w:tr w:rsidR="00BA070E" w:rsidRPr="00BA070E" w14:paraId="7E0B1A0B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837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62EB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TELFRUCT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A1A9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LUCRARI DE CONSTRUCTII "FERMA PISCICOLA BOGDANA III ",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BOGDANA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9CD4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pr.URLUI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AA6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45/18.02</w:t>
            </w:r>
          </w:p>
        </w:tc>
      </w:tr>
      <w:tr w:rsidR="00BA070E" w:rsidRPr="00BA070E" w14:paraId="7335A12D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3215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2DE7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DRACEA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E8A7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EXTINDERE RETEA DE ALIMENTARE CU APA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DRACEA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 TELEORMAN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22F3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CALMATUI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888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46/19.02</w:t>
            </w:r>
          </w:p>
        </w:tc>
      </w:tr>
      <w:tr w:rsidR="00BA070E" w:rsidRPr="00BA070E" w14:paraId="1FF61C81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234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0BE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CANAL 2000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EF42F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AGLOMERAREA STOLNICI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( COM.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STOLNICI , SATELE STOLNICI, IZBASESTI, COCHINESTI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556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COTMEANA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1CE5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47/23.02</w:t>
            </w:r>
          </w:p>
        </w:tc>
      </w:tr>
      <w:tr w:rsidR="00BA070E" w:rsidRPr="00BA070E" w14:paraId="3AE11092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0311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24D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COMUNA SELARU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16E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ACTUALIZARE PUG AL COM. </w:t>
            </w:r>
            <w:proofErr w:type="gramStart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SELARU ,</w:t>
            </w:r>
            <w:proofErr w:type="gramEnd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C09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DAMBOVNIC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9DDD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48/23.02</w:t>
            </w:r>
          </w:p>
        </w:tc>
      </w:tr>
      <w:tr w:rsidR="00BA070E" w:rsidRPr="00BA070E" w14:paraId="39D60048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8E1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945D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PISCICOLA SALCIOARA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7DD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COMPLEX PENTRU CRESTEREA INTENSIVA A STUTIONILOR SI PROCESARE CAVIAR SALCIOARA, SAT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BUNESTI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32B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F644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49/24.02</w:t>
            </w:r>
          </w:p>
        </w:tc>
      </w:tr>
      <w:tr w:rsidR="00BA070E" w:rsidRPr="00BA070E" w14:paraId="5538346B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5AEE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4EC6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AVICRISALI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EF72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UNITATE PENTRU CRESTERE INTENSIVA SI PROCESARE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PESTE  IN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SALCIOARA, SAT BUNESTI , JUD. DAMBOVITA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B653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59EC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50/24.02</w:t>
            </w:r>
          </w:p>
        </w:tc>
      </w:tr>
      <w:tr w:rsidR="00BA070E" w:rsidRPr="00BA070E" w14:paraId="2A38D9EC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D2B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51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2F11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CANAL 2000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81E4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AGLOMERAREA MARES SI AGLOMERAREA POIANA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LACULUI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6DA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COTMEANA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3E3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51/25.02</w:t>
            </w:r>
          </w:p>
        </w:tc>
      </w:tr>
      <w:tr w:rsidR="00BA070E" w:rsidRPr="00BA070E" w14:paraId="128EBF62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F51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247D8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I.F URSU COSMIN IONUT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7B8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PLATFORMA PENTRU GUNOI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GRAJD ,COM.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BAICULESTI, SAT VALEA LUI ENACHE , PUNCTUL "DOS"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430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pr.TUTANITA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653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52/26.02</w:t>
            </w:r>
          </w:p>
        </w:tc>
      </w:tr>
      <w:tr w:rsidR="00BA070E" w:rsidRPr="00BA070E" w14:paraId="4E823DF6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C25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056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80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REABILITARE CONDUCTA APA SARATA MTT POIANA LACULUI - PARC 3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HINTESTI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0FE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TELEORMAN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E08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53/01.03</w:t>
            </w:r>
          </w:p>
        </w:tc>
      </w:tr>
      <w:tr w:rsidR="00BA070E" w:rsidRPr="00BA070E" w14:paraId="3C87E12D" w14:textId="77777777" w:rsidTr="00BA070E">
        <w:trPr>
          <w:trHeight w:val="103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D29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54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DFA7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SDEE MUNTENIA NORD - SDEE TARGOVISTE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E6F6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IMBUNATATIRE NIVEL TENSIUNE INT COM. MATASARU,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LOCALITATILE :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MATASARU,ODAIA TURCULUI, CRETULESTI, POROINICA, PUTU CU SALCIE , SALCIOARA, JUD. DAMBOVITA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FFB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TINOASA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68FC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54/02.03</w:t>
            </w:r>
          </w:p>
        </w:tc>
      </w:tr>
      <w:tr w:rsidR="00BA070E" w:rsidRPr="00BA070E" w14:paraId="25504A6D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412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66A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MIMEK AGRO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16EC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LIVADA PAR, PUTURI FORATE, IMPREJMUIRE LAGUNA, PLATFORMA BETONATA CU CONTAINER, SISTEM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ANTIGRINDINA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RASCAETI ,JUD. DAMBOVITA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BF6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pr.HOLBOCA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8B5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55/02.03</w:t>
            </w:r>
          </w:p>
        </w:tc>
      </w:tr>
      <w:tr w:rsidR="00BA070E" w:rsidRPr="00BA070E" w14:paraId="50C10373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F0B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9FE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PRIME TELECOM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2B9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INSTALARE FIBRA OPTICA PRIME TELECOM BOLINTIN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VALE  SITE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ORANGE CIOCANEI , TRASEU PE TERITORIUL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2A2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F6F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56/02.03</w:t>
            </w:r>
          </w:p>
        </w:tc>
      </w:tr>
      <w:tr w:rsidR="00BA070E" w:rsidRPr="00BA070E" w14:paraId="3E3C45D1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229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14C6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OMV PERTOM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CCD9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INTEGRITATEA CONDUCTEI DE AMESTEC A SONDEI 1449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BALARIA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UAT BULBUCATA - TRAVERSARE PR. ARBORII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8F8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pr.ARBORII</w:t>
            </w:r>
            <w:proofErr w:type="spellEnd"/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9923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57/04.03</w:t>
            </w:r>
          </w:p>
        </w:tc>
      </w:tr>
      <w:tr w:rsidR="00BA070E" w:rsidRPr="00BA070E" w14:paraId="540F0FBF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F2EF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14A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VARASTI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DAE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SISTEM DE DISTRIBUTIE GAZE NATURALE IN SATELE VARASTI SI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DOBRENI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VARASTI , JUD,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4E61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COCIOC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CFAD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58/04.03</w:t>
            </w:r>
          </w:p>
        </w:tc>
      </w:tr>
      <w:tr w:rsidR="00BA070E" w:rsidRPr="00BA070E" w14:paraId="79C1359A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BFAD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C58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CANAL 2000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D0811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PROIECTUL REGIONAL DE DEZVOLTARE A NFRASTRUCTURII DE APA SI APA UZATA DIN JUDETUL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IN PERIOADA 2014-2020 - AGLOMERAREA </w:t>
            </w:r>
            <w:proofErr w:type="spell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catanele</w:t>
            </w:r>
            <w:proofErr w:type="spell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( COM. CATEASCA , SATELE RECEA SI CATANELE)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404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NEAJLOVEL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8D0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59/05.03</w:t>
            </w:r>
          </w:p>
        </w:tc>
      </w:tr>
      <w:tr w:rsidR="00BA070E" w:rsidRPr="00BA070E" w14:paraId="2F8D85A6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57C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001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6AFA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LUCRARI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SUPRAFATA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FORAJ SI ECHIPARE SONDA , CONDUCTA DE AMESTEC LA SONDA 3431 SLATIOARELE , COM. COCU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603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COTMEANA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2F0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60/10.03</w:t>
            </w:r>
          </w:p>
        </w:tc>
      </w:tr>
      <w:tr w:rsidR="00BA070E" w:rsidRPr="00BA070E" w14:paraId="0ADE23F7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042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082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CNCF CFR - SRCF BUCURESTI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261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REABILITARE 47 STATII DE CALE FERATA DIN ROMANIA - STATIA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TITU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ORAS TITU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9387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pr.BAIU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80D9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61/10.03</w:t>
            </w:r>
          </w:p>
        </w:tc>
      </w:tr>
      <w:tr w:rsidR="00BA070E" w:rsidRPr="00BA070E" w14:paraId="03B2E07C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608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B09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GES AGREGATE CONSTRUCT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837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EXPLOATARE AGREGATE MINERALE CU REALIZARE DE BAZIN PISCICOL VISINA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VISINA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8758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NEAJLOV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B1E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62/10.03</w:t>
            </w:r>
          </w:p>
        </w:tc>
      </w:tr>
      <w:tr w:rsidR="00BA070E" w:rsidRPr="00BA070E" w14:paraId="31BD0359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A84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4EB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STOENESTI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8E6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SOLUTIE ALTERNATIVA PENTRU ALIMENTARE CU APA IN SITUATII DE URGENTA - PUNCTUL LUNCA GARTII,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STOENESTI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853F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2F2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63/10.03</w:t>
            </w:r>
          </w:p>
        </w:tc>
      </w:tr>
      <w:tr w:rsidR="00BA070E" w:rsidRPr="00BA070E" w14:paraId="5CD145D2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43C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DA7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CONTESTI AGRICULTURA- INDUSTRIE-COMERT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4D5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EXTINDERE SI MODERNIZARE UNITATE DE PROCESARE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LAPTE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CONTESTI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0E65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1421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64/10.03</w:t>
            </w:r>
          </w:p>
        </w:tc>
      </w:tr>
      <w:tr w:rsidR="00BA070E" w:rsidRPr="00BA070E" w14:paraId="2DDDC25C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05E7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82A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FIERARU MIHAELA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199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CONSTRUIRE SALON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EVENIMENTE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IMPREJMUIRE TEREN , PARCARE SI PARCARE SI RACORDURI LA UTILITATI , SAT PITARU, COM. POTLOGI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86A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35AC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65/10.03</w:t>
            </w:r>
          </w:p>
        </w:tc>
      </w:tr>
      <w:tr w:rsidR="00BA070E" w:rsidRPr="00BA070E" w14:paraId="452B5873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FCE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39CE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4CB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PUNERE IN SIGURANTA CONDUCTE ZONA MOSOAIA SUBPROIECT 03 VALEA BLINDARU,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MOSOAIA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9CE5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BLINDARU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B7F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66/12.03</w:t>
            </w:r>
          </w:p>
        </w:tc>
      </w:tr>
      <w:tr w:rsidR="00BA070E" w:rsidRPr="00BA070E" w14:paraId="12959DFA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D111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721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SDEE MUNTENIA NORD - SDEE TARGOVISTE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AEAE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LINIE ELECTRICA AERIANA 0,4 KV SI BRANSAMENTE CU DISTRIBUTIE PE MEDIE TENSIUNE SI CONTORIZARE IN SOLUTIE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ANTIFURT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ZONA MERISU , COM. COSTESTII DIN VALE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590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B1A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67/12.03</w:t>
            </w:r>
          </w:p>
        </w:tc>
      </w:tr>
      <w:tr w:rsidR="00BA070E" w:rsidRPr="00BA070E" w14:paraId="1692C1C9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A43C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71FD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SUT CARPATI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3CEF7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BAZIN PISCICOL CU EXPLOATARE DE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TERASA MAL DREPT R.ARGES, COM. GRADINARI , JUD. GIURGIU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C88B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D8E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68/16.03</w:t>
            </w:r>
          </w:p>
        </w:tc>
      </w:tr>
      <w:tr w:rsidR="00BA070E" w:rsidRPr="00BA070E" w14:paraId="3EDF0322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ECA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71B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GAISENI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A2B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SISTEM INTELIGENT DE DISTRIBUTIE GAZE NATURALE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GAISENI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396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F65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69/16.03</w:t>
            </w:r>
          </w:p>
        </w:tc>
      </w:tr>
      <w:tr w:rsidR="00BA070E" w:rsidRPr="00BA070E" w14:paraId="11765BA7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815C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858B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PREDI TRANS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16EF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REALIZARE LAC PENTRU AGREMENT PRIN EXPLOATAREA AGREGATELOR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POTLOGI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B539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DCB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70/17.03</w:t>
            </w:r>
          </w:p>
        </w:tc>
      </w:tr>
      <w:tr w:rsidR="00BA070E" w:rsidRPr="00BA070E" w14:paraId="42B917BC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D7F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8888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APYS AGREGATE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59B24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CONSTRUIRE STATIE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SORTARE ,IMPREJMUIRE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, AMPLASARE CONTAINERE , CANTAR, BAZIN MOTORINA , REALIZARE LAC DE AGREMENT PRIN EXPLOATARE DE AGREGATE MINERALE , COM. POTLOGI , JUD. DAMBOVITA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197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FBF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71/18.03</w:t>
            </w:r>
          </w:p>
        </w:tc>
      </w:tr>
      <w:tr w:rsidR="00BA070E" w:rsidRPr="00BA070E" w14:paraId="0D09B999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5B7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D73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CLASS BETON AGREGATE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D38A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INTRODUCERE IN INTRAVILAN A SUPRAFETEI DE 86696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MP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PE RAZA LOC. ULMI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A9D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C13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72/18.03</w:t>
            </w:r>
          </w:p>
        </w:tc>
      </w:tr>
      <w:tr w:rsidR="00BA070E" w:rsidRPr="00BA070E" w14:paraId="2962C253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C8C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060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RADOVANU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F07B0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EXTINDERE RETEA ALIMENTARE CU IN COM. RADOVANU, SAT RADOVANU - ETAPA II-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CALARASI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BAE0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31B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73/19.03</w:t>
            </w:r>
          </w:p>
        </w:tc>
      </w:tr>
      <w:tr w:rsidR="00BA070E" w:rsidRPr="00BA070E" w14:paraId="5D2D2449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AE4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1E7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ABC FARM &amp; AGRICULTURE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010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SALON DE EVENIMENTE IN COM. CORBII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MARI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A4C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08A0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74/19.03</w:t>
            </w:r>
          </w:p>
        </w:tc>
      </w:tr>
      <w:tr w:rsidR="00BA070E" w:rsidRPr="00BA070E" w14:paraId="30F98321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DF4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2BF8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BRADULET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B05C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RETEA DE ALIMENTARE CU APA IN COM. BRADULET - PRIZA DE APA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VALSAN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35D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VALSAN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F43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75/24.03</w:t>
            </w:r>
          </w:p>
        </w:tc>
      </w:tr>
      <w:tr w:rsidR="00BA070E" w:rsidRPr="00BA070E" w14:paraId="4E0154B4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860F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C53E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SOUTH LAND INVEST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CC522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STATIE DE SORTARE AGREGATE MINERALE IN COM. BOLINTIN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DEAL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GIURGIU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D49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8B5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76/24.03</w:t>
            </w:r>
          </w:p>
        </w:tc>
      </w:tr>
      <w:tr w:rsidR="00BA070E" w:rsidRPr="00BA070E" w14:paraId="63771955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52A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EBF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STONES BUSINESS DEVELOPMENT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5DD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REALIZARE LA PENTRU AGREMENT PRIN EXPLOATARE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STATIE SORTARE SI CONCASARE AGREGATE MINERALE , COM. SALCIOARA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EB6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F15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77/24.03</w:t>
            </w:r>
          </w:p>
        </w:tc>
      </w:tr>
      <w:tr w:rsidR="00BA070E" w:rsidRPr="00BA070E" w14:paraId="0341399F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B39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D55E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GES AGREGATE CONSTRUCT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6A6F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EXPLOATARE AGREGATE MINERALE CU BAZIN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PISCICOL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SALCIOARA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1B6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C276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78/24.03</w:t>
            </w:r>
          </w:p>
        </w:tc>
      </w:tr>
      <w:tr w:rsidR="00BA070E" w:rsidRPr="00BA070E" w14:paraId="31E347C8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450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12B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VERIMEX GENERAL GRUP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5DF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BAZIN PISCICOL CU EXPLOATARE DE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CATEASCA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430D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CARCINOV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721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79/25.03</w:t>
            </w:r>
          </w:p>
        </w:tc>
      </w:tr>
      <w:tr w:rsidR="00BA070E" w:rsidRPr="00BA070E" w14:paraId="697D9F0D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928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1435B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CANAL 2000 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5C948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AGLOMERAREA TOPOLOVENI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( ORASUL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TOPOLOVENI , SATELE BOTARCANI, CRISTESTI, GORANESTI SI TIGANESTI)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C97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CARCINOV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D28A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80/25.03</w:t>
            </w:r>
          </w:p>
        </w:tc>
      </w:tr>
      <w:tr w:rsidR="00BA070E" w:rsidRPr="00BA070E" w14:paraId="448B2D42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B6C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AEB55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CANAL 2000 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6FE9C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AGLOMERAREA COSTESTI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( ORAS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COSTESTI CU SATELE LACENI, BROSTENI, PODU BROSTENI: COM. BUZOESTI- SATELE SERBOIENI, IONESTI, VLADUTA, REDEA, BUJORENI, VUPESTI, CORNATEL)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637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TELEORMAN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715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81/25.03</w:t>
            </w:r>
          </w:p>
        </w:tc>
      </w:tr>
      <w:tr w:rsidR="00BA070E" w:rsidRPr="00BA070E" w14:paraId="50361AC7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407F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2FB3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SERV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BDD9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EXTINDEREA SI REABILITAREA SISTEMULUI DE ALIMENTARE CU APA SI CANALIZARE IN AGLOMERAREA ROSIORII DE VEDE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ED9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VEDEA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533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82/25.03</w:t>
            </w:r>
          </w:p>
        </w:tc>
      </w:tr>
      <w:tr w:rsidR="00BA070E" w:rsidRPr="00BA070E" w14:paraId="4D46C089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2E2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F45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SERV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3D42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EXTINDEREA SI REABILITAREA RETELELOR DE ALIMENTARE CU APA SI APA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UZATA  IN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AGLOMERAREA ZIMNICEA , JUD. TELEORMAN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F6DA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9F6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83/25.03</w:t>
            </w:r>
          </w:p>
        </w:tc>
      </w:tr>
      <w:tr w:rsidR="00BA070E" w:rsidRPr="00BA070E" w14:paraId="25561139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1A9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8FB8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APA SERV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053AA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EXTINDEREA SISTEMELOR DE ALIMENTARE CU APA SI CANALIZARE IN AGLOMERARILE TRAIAN SI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SEACA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509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CALMATUI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B6E5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84/25.03</w:t>
            </w:r>
          </w:p>
        </w:tc>
      </w:tr>
      <w:tr w:rsidR="00BA070E" w:rsidRPr="00BA070E" w14:paraId="24E2C77B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81F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89946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INT. INDIV. TANASE I ADRIAN ION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26B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PLATFORMA PENTRU GUNOI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GRAJD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TURBUREA , PUNCT "ACASA", COM. CORBENI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908E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pr.BERINDESTI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74D0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85/29.03</w:t>
            </w:r>
          </w:p>
        </w:tc>
      </w:tr>
      <w:tr w:rsidR="00BA070E" w:rsidRPr="00BA070E" w14:paraId="50CF716F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8D8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157B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I.F URSU COSMIN IONUT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CE37D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PLATFORMA TEMPORARA PENTRU GUNOI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GRAJD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BAICULESTI, SAT VALEA LUI ENACHE , PUNCT DOS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BD1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pr.TUTANITA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23B7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86/29.03</w:t>
            </w:r>
          </w:p>
        </w:tc>
      </w:tr>
      <w:tr w:rsidR="00BA070E" w:rsidRPr="00BA070E" w14:paraId="65301401" w14:textId="77777777" w:rsidTr="00BA070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F942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46EE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GASUJANI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00EC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ACTUALIZARE PUG AL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GAUJANI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3C73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DB4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87/01.04</w:t>
            </w:r>
          </w:p>
        </w:tc>
      </w:tr>
      <w:tr w:rsidR="00BA070E" w:rsidRPr="00BA070E" w14:paraId="5EA51211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C4E1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BF7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DISTRIBUTIE ENERGIE OLTENIA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174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INTARIRE RETEA JOASA TENSIUNE IN VEDEREA RACORDARII UTILIZATORULUI LINCA STEFAN EMANOIL PTA 20/0,4 KV VALEA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CHEII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RUCAR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896D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RUCAR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C21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88/01.04</w:t>
            </w:r>
          </w:p>
        </w:tc>
      </w:tr>
      <w:tr w:rsidR="00BA070E" w:rsidRPr="00BA070E" w14:paraId="6B287333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2F4C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692D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GREEN PROFESIONAL INVEST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6D2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EXLPLOATAREA AGREGATELOR MINERALE DIN PERIMETRUL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DAVIDESTI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TERASA MAL DREPT R. ARGESEL , COM. DAVIDESTI,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D86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E895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89/05.04</w:t>
            </w:r>
          </w:p>
        </w:tc>
      </w:tr>
      <w:tr w:rsidR="00BA070E" w:rsidRPr="00BA070E" w14:paraId="38231D36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512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448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VIISOARA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A5A8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EXECUTIE DOUA FORAJE PENTRU COMPLETAREA NECESARULUI DE APA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VIISOARA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F364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CALMATUI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D77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90/05.04</w:t>
            </w:r>
          </w:p>
        </w:tc>
      </w:tr>
      <w:tr w:rsidR="00BA070E" w:rsidRPr="00BA070E" w14:paraId="62DABFAB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4709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F3D4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DRACEA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7A2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PODURI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DRACEA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AD1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CALMATUI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24E8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91/07.04</w:t>
            </w:r>
          </w:p>
        </w:tc>
      </w:tr>
      <w:tr w:rsidR="00BA070E" w:rsidRPr="00BA070E" w14:paraId="2150B733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7F94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2A2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SERE ARGES 2018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02B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PLANTATIE IN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SERA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LOC. SURDULESTI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5290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pr.BURDEA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AF2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92/07.04</w:t>
            </w:r>
          </w:p>
        </w:tc>
      </w:tr>
      <w:tr w:rsidR="00BA070E" w:rsidRPr="00BA070E" w14:paraId="4E4D50D5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EA4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96D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MIHAI CRISTIAN SEBASTIAN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B99A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AMENAJARE ZONA SPORT -AGREMENT -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PARC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TERENURI SPORT, ZONA SERVICII AFERENTA FUNCTIUNII LACURI AGREMENT ( PRIN EXPLOATARE AGREGATE IN SISTEM BALASTIERA ), AMENAJARE CIRCULATII , ORAS MAGURELE , JUD. ILFOV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291A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9D4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93/07.04</w:t>
            </w:r>
          </w:p>
        </w:tc>
      </w:tr>
      <w:tr w:rsidR="00BA070E" w:rsidRPr="00BA070E" w14:paraId="24BFDF2B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2E36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9DE9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GIC NOSAG METAL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7B2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SEPARATOR DE HIDROCARBURI CU DECANTOR DE NAMOL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INCLUS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DIN BETON , CU BY PASS EXTERN , IN INCINTA GIC NOSAG METAL , DRUM 23 , COM. BRADU, JUD. ARGES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5C0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ROGOZ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CEA2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94/07.04</w:t>
            </w:r>
          </w:p>
        </w:tc>
      </w:tr>
      <w:tr w:rsidR="00BA070E" w:rsidRPr="00BA070E" w14:paraId="13D3E59D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37E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9D7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SUSENI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C48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PLAN URBANISTIC GENERAL AL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SUSENI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86B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DAMBOVNIC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006D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95/12.04</w:t>
            </w:r>
          </w:p>
        </w:tc>
      </w:tr>
      <w:tr w:rsidR="00BA070E" w:rsidRPr="00BA070E" w14:paraId="545A7C62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7AA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F82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DRAGODANA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13BA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PLAN URBANISTIC GENERAL AL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DRAGODANA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F61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BA3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96/12.04</w:t>
            </w:r>
          </w:p>
        </w:tc>
      </w:tr>
      <w:tr w:rsidR="00BA070E" w:rsidRPr="00BA070E" w14:paraId="41C3905F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2973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DE9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MUNICIPIUL GIURGIU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793CF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AMENAJARE SPATIU DE ACOSTARE - MINIPORT TURISTIC PE CANALUL SFANTUL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GHEORGHE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MUN.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GIURGIU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GIURGIU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F3A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F7C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97/14.04</w:t>
            </w:r>
          </w:p>
        </w:tc>
      </w:tr>
      <w:tr w:rsidR="00BA070E" w:rsidRPr="00BA070E" w14:paraId="6D18C92F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673F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C84D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CNAIR - DRDP BUCURESTI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0A3A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MODERNIZARE DN 72A DE LA KM 5+370 LA 11+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000 ,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TARGOVISTE / PRISEACA SI COM. DRAGOMIRESTI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905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ILFOV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113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98/14.04</w:t>
            </w:r>
          </w:p>
        </w:tc>
      </w:tr>
      <w:tr w:rsidR="00BA070E" w:rsidRPr="00BA070E" w14:paraId="2BDD321A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B135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2202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HB POTLOGI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B53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REALIZARE BALASTIERA CU REDAREA TERENULUI IN CIRCUITUL AGRICOL, PERIM. POTLOGI-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TERASA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POTLOGI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CBD2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11A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99/19.04</w:t>
            </w:r>
          </w:p>
        </w:tc>
      </w:tr>
      <w:tr w:rsidR="00BA070E" w:rsidRPr="00BA070E" w14:paraId="41A17EFD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7ECE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60F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076F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REABILITAREA CONDUCTA TITEI PMAN 16 OARJA - SKID 1 HINTESTI - UAT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MOSOAIA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DBD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ALBOTA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63E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100/19.04</w:t>
            </w:r>
          </w:p>
        </w:tc>
      </w:tr>
      <w:tr w:rsidR="00BA070E" w:rsidRPr="00BA070E" w14:paraId="3161DB22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77F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1B1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EXPERT SERVICII VIDANJARE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6C9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HALA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PRODUCTIE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ANEXE PLATFORMA INCINTA, IMPREJMUIRE, PUNCT TRAFO, PUT FORAT, BAZIN VIDANJABIL SI BRANSAMENTE , ORAS STEFANESTI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F8C2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10BE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101/19.04</w:t>
            </w:r>
          </w:p>
        </w:tc>
      </w:tr>
      <w:tr w:rsidR="00BA070E" w:rsidRPr="00BA070E" w14:paraId="3417EC78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6EC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E64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0683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LUCRARI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SUPRAFATA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FORAJ SI ECHIPARE SONDA , DRUM, LEA SI CONDUCTA DE AMESTEC LA SONDA 1214 VATA , COM. VEDEA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BF7A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VEDITA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9957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102/21.04</w:t>
            </w:r>
          </w:p>
        </w:tc>
      </w:tr>
      <w:tr w:rsidR="00BA070E" w:rsidRPr="00BA070E" w14:paraId="5513FA5B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835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B95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FEC9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INLOCUIRE TRONSON CONDUCTA DE GAZ PARC 3 POIANA LACULUI - MODUL PARC 4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SAPATA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POIANA LACULUI,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E4A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 VALEA ROGOZA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89F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103/27.04</w:t>
            </w:r>
          </w:p>
        </w:tc>
      </w:tr>
      <w:tr w:rsidR="00BA070E" w:rsidRPr="00BA070E" w14:paraId="1E14D7A4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4F0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5EF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BETO CONSTRUCT ARGES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B1213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SCHIMBARE DE DESTINATIE SI REGLEMENTARE URBANISTICA IN VEDEREA REALIZARII INVESTITIEI "BAZIN PISCICOL CU EXPLOATARE DE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PUNCT PIETROI , ORAS TOPOLOVENI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5169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FD11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104/27.04</w:t>
            </w:r>
          </w:p>
        </w:tc>
      </w:tr>
      <w:tr w:rsidR="00BA070E" w:rsidRPr="00BA070E" w14:paraId="247BA1F9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16D4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AB15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MOGOSANI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EB7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SEDIU ADMINISTRATIV - PRIMARIE,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MOGOSANI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0145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0F5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105/27.04</w:t>
            </w:r>
          </w:p>
        </w:tc>
      </w:tr>
      <w:tr w:rsidR="00BA070E" w:rsidRPr="00BA070E" w14:paraId="550C94F1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A2B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882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APA SERV ALEXANDRIA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90C83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EXTINDEREA SI REABILITAREA RETELELOR DE ALIMENTARE CU APA SI APA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UZATA  IN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AGLOMERARILE TURNU MAGURELE SI CIUPERCENI , JUD. TELEORMAN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DC3B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264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106/27.04</w:t>
            </w:r>
          </w:p>
        </w:tc>
      </w:tr>
      <w:tr w:rsidR="00BA070E" w:rsidRPr="00BA070E" w14:paraId="289677B8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BF4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9364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UNITED PETFOOD ROMANIA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04B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UPR INDUSTRIAL PARK - RACARI, ORAS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RACARI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54F1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ILFOV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8468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107/27.04</w:t>
            </w:r>
          </w:p>
        </w:tc>
      </w:tr>
      <w:tr w:rsidR="00BA070E" w:rsidRPr="00BA070E" w14:paraId="72001F30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B9D3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485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CONSTRUCTII ERBASU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7F9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REALIZARE GRAJD PENTRU VACI DE LAPTE IN CADRUL FERMEI DE VACI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EXISTENTA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NUCET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5DA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ILFOV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D5E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108/27.04</w:t>
            </w:r>
          </w:p>
        </w:tc>
      </w:tr>
      <w:tr w:rsidR="00BA070E" w:rsidRPr="00BA070E" w14:paraId="602A131E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9629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C89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MAGIC GEODARI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645B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INTRODUCERE IN INTRAVILAN A 2000 MP PENTRU CONSTRUIRE CORT DE EVENIMENTE SI AMENAJARI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CONEXE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ODOBESTI, SAT MIULESTI,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DF5B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8651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109/27.04</w:t>
            </w:r>
          </w:p>
        </w:tc>
      </w:tr>
      <w:tr w:rsidR="00BA070E" w:rsidRPr="00BA070E" w14:paraId="677F7FC1" w14:textId="77777777" w:rsidTr="00BA070E">
        <w:trPr>
          <w:trHeight w:val="18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C4CD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10B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MARACINENI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6842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RETEA STRADALA SI AMENAJARE SCURGERE APE PLUVIALE PRIVIND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STRAZILE :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ALUNULUI, FLORILOR, MURULUI,CRIZANTELELOR, GARLEI, PARULUI, ARGESELU, CASTANULUI, ZMEUREI, LOTASI, GARII SI GROPENI DIN COM. MARACINENI SI CONSOLIDARE MAL STANG PR. BUDEASA, STR. GARLEI PE O LUNGIME DE 160 M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F5C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PR.BUDEASA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9C9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110/27.04</w:t>
            </w:r>
          </w:p>
        </w:tc>
      </w:tr>
      <w:tr w:rsidR="00BA070E" w:rsidRPr="00BA070E" w14:paraId="28A92E81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EC7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00C43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BRANISTEA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75095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RETEA CANALIZARE SI EXTINDERE RETEA APA IN COM. BRANISTEA, JUD. DAMBOVITA - COMPONENTA APA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21E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343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111/27.04</w:t>
            </w:r>
          </w:p>
        </w:tc>
      </w:tr>
      <w:tr w:rsidR="00BA070E" w:rsidRPr="00BA070E" w14:paraId="2E51D82B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C7A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1C513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BRANISTEA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584C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RETEA CANALIZARE SI EXTINDERE RETEA APA IN COM. BRANISTEA, JUD. DAMBOVITA - COMPONENTA CANALIZARE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842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DA6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112/27.04</w:t>
            </w:r>
          </w:p>
        </w:tc>
      </w:tr>
      <w:tr w:rsidR="00BA070E" w:rsidRPr="00BA070E" w14:paraId="33BA7138" w14:textId="77777777" w:rsidTr="00BA070E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EC44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CF61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VIISOARA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AF5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EXPLOATAREA AGREGATELOR MINERALE DIN PERIM.  ALBIA MINORA A R.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VEDEA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PERETU - SITUATII DE URGENTA , JUD. TELEORMAN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4AF2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VEDEA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9D1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113/28.04</w:t>
            </w:r>
          </w:p>
        </w:tc>
      </w:tr>
      <w:tr w:rsidR="00BA070E" w:rsidRPr="00BA070E" w14:paraId="0988B3E6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407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40E3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CRH CIMENT ROMANIA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216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EXTRAGERE AGREGATE MINERALE CU REDAREA TERENULUI IN CIRCUITUL PRODUCTIV PRIN TALUZARE SI NIVELARE IN PERIM. GRADINARI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XXIII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TANTAVA , COM. GRADINARI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59E8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F4B4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114/28.04</w:t>
            </w:r>
          </w:p>
        </w:tc>
      </w:tr>
      <w:tr w:rsidR="00BA070E" w:rsidRPr="00BA070E" w14:paraId="49ABBE92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A39D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9212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INT. INDIV. MIRA ROXANA PETRUTA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B8C1C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ADAPOST OVINE, PLATFORMA BETONATA PENTRU GUNOI DE GRAJD SI BAZIN VIDANJABIL, SAT TURBUREA. PUNCT ÄCASA",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CORBENI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0AE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pr.TULBUREA</w:t>
            </w:r>
            <w:proofErr w:type="spellEnd"/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2BD7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115/05.05</w:t>
            </w:r>
          </w:p>
        </w:tc>
      </w:tr>
      <w:tr w:rsidR="00BA070E" w:rsidRPr="00BA070E" w14:paraId="655A154C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ACB4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D77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6995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INLOCUIRE (REABILITARE PRIN CAPTUSIRE CU HDPE) CONDUCTA APA SARATA MTT POIANA LACULUI - PARC 9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COCU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COCU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542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COTMEANA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3DA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116/05.05</w:t>
            </w:r>
          </w:p>
        </w:tc>
      </w:tr>
      <w:tr w:rsidR="00BA070E" w:rsidRPr="00BA070E" w14:paraId="457B3DF8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03B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CA532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IVRE CONCEPT 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5AFD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CONSTRUIRE HALA PARTER CU BIROURI P+1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BRANSAMENT UTILITATI , POST TRANSFORMARE, PLATFORMA BETONATA, PUT FORAT SI IMPREJMUIRE PARTIALA TEREN , ORAS STEFANESTI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7209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B4DF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117/07.05</w:t>
            </w:r>
          </w:p>
        </w:tc>
      </w:tr>
      <w:tr w:rsidR="00BA070E" w:rsidRPr="00BA070E" w14:paraId="10DE71A8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3E3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A09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ORAS GAESTI</w:t>
            </w: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modificator</w:t>
            </w:r>
            <w:proofErr w:type="spellEnd"/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BD44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EXTINDERE RETELE ALIMENTARE CU APA STRADA REPUBLICII, ORAS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GAESTI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331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pr.POTOP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7D0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118/11.05</w:t>
            </w:r>
          </w:p>
        </w:tc>
      </w:tr>
      <w:tr w:rsidR="00BA070E" w:rsidRPr="00BA070E" w14:paraId="07E01F0F" w14:textId="77777777" w:rsidTr="00BA070E">
        <w:trPr>
          <w:trHeight w:val="78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FF4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A73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PETRESTI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00A0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DRUMURI LOCALE CU O LUNGIME DE APROXIMATIV 2 KM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PETRESTI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AF3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pr.IZVOR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E65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119/13.05</w:t>
            </w:r>
          </w:p>
        </w:tc>
      </w:tr>
      <w:tr w:rsidR="00BA070E" w:rsidRPr="00BA070E" w14:paraId="2E214C26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287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02E0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MUNICIPIUL PITESTI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368A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COMBATERE EROZIUNE CANAL DE SCURGERE PR. TURCESTI - STR. DIMITRIE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BUTCULESCU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MUN.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PITESTI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0CC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pr.TURCESTI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221A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120/13.05</w:t>
            </w:r>
          </w:p>
        </w:tc>
      </w:tr>
      <w:tr w:rsidR="00BA070E" w:rsidRPr="00BA070E" w14:paraId="24651E4C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10C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FE0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A55C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LUCRARI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SUPRAFATA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FORAJ SI ECHIPARE SONDA 3370 STRAMBU , MANIFOLD , L.E.A SI CONDUCTA DE AMESTEC , COM. BOGATI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95BF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77D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121/13.05</w:t>
            </w:r>
          </w:p>
        </w:tc>
      </w:tr>
      <w:tr w:rsidR="00BA070E" w:rsidRPr="00BA070E" w14:paraId="5A565B6E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8084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536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NOVO SELL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922D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CONSTRUIRE HALA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PRODUCTIE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ECHIPAMENTE PENTRU PROTECTIA MEDIULUI , CABINA POARTA SI IMPREJMUIRE , ORAS RACARI, SAT GHERGANI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0B3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ILFOV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21A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122/14.05</w:t>
            </w:r>
          </w:p>
        </w:tc>
      </w:tr>
      <w:tr w:rsidR="00BA070E" w:rsidRPr="00BA070E" w14:paraId="1A1B3DCF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766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5FC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AVIA CONSTRUCT LINE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33F2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AMENAJARE ZONA DE AGREMENT SI BAZIN PISCICOL CU EXPLOATARE AGREGATE MINERALE DIN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TERASA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AMPLASARE STATIE SORTARE, LOC. ONCESTI, COM. STANESTI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FB4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ONCESTI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8C8C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123/14.05</w:t>
            </w:r>
          </w:p>
        </w:tc>
      </w:tr>
      <w:tr w:rsidR="00BA070E" w:rsidRPr="00BA070E" w14:paraId="46FE6DE4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EB9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FEA7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MUNICIPIUL PITESTI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2104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REALIZAREA DE PISTE PENTRU BICICLISTI INCLUSIV PENTRU RECREERE DE-A LUNGUL R.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MUN.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PITESTI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26B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34A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124/14.05</w:t>
            </w:r>
          </w:p>
        </w:tc>
      </w:tr>
      <w:tr w:rsidR="00BA070E" w:rsidRPr="00BA070E" w14:paraId="00370643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A966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A75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AGREGATE DEVELOPMENT VEST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77B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REALIZARE LAC PENTRU AGREMENT CU EXPLOATAREA AGREGATELOR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POTLOGI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844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D399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125/17.05</w:t>
            </w:r>
          </w:p>
        </w:tc>
      </w:tr>
      <w:tr w:rsidR="00BA070E" w:rsidRPr="00BA070E" w14:paraId="40E021E3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7F8D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2AC1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CNCF - CFR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-  SRCF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CRAIOVA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085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LUCRARI DE REABILITARE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PODURI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PODETE SI TUNELURI DE CALE FERATA - ETAPA II- POD KM 67+482 LINIA 100 VIDELE-ORSOVA , COMUNA GALATENI , JUD. TELEORMAN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9892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pr.CLANITA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B8B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126/20.05</w:t>
            </w:r>
          </w:p>
        </w:tc>
      </w:tr>
      <w:tr w:rsidR="00BA070E" w:rsidRPr="00BA070E" w14:paraId="2D3D3FC8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D52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5B9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SORELO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681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AMENAJARE PISCICOLA CU EXPLOATARE DE AGREGATE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MINERALE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TERASA MAL STANG R.DAMBOVNIC , COM. NEGRASI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EC39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DAMBOVNIC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9EF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127/24.05</w:t>
            </w:r>
          </w:p>
        </w:tc>
      </w:tr>
      <w:tr w:rsidR="00BA070E" w:rsidRPr="00BA070E" w14:paraId="534CC968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966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AB07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GURA SUTII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27F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LUCRARI DE DECOLMATARE SI RECALIBRARE A ALBIEI MINORE A R. DAMBOVITA IN SCOPUL REABILITARII DRUMURILOR COMUNALE AVARIATE DE EFECTUL CALAMITATILOR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NATURALE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PRECIPITATII , IN COM. GURA SUTII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6FAE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5723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128/25.05</w:t>
            </w:r>
          </w:p>
        </w:tc>
      </w:tr>
      <w:tr w:rsidR="00BA070E" w:rsidRPr="00BA070E" w14:paraId="388F3BF2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771A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ECE9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AB EXPLO AGREGATE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F51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EXPLOATARE AGREGATE MINERALE CU REDAREA TERENULUI IN CIRCUITUL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AGRICOL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PERIM. GRECI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3 ,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PETRESTI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F329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D6B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129/25.05</w:t>
            </w:r>
          </w:p>
        </w:tc>
      </w:tr>
      <w:tr w:rsidR="00BA070E" w:rsidRPr="00BA070E" w14:paraId="40FEC658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95B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8A4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VANATORII MICI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304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ACTUALIZARE PLAN URBANISTIC GENERAL -PUG - AL COM. VANATORII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MICI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5BC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36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130/27.05</w:t>
            </w:r>
          </w:p>
        </w:tc>
      </w:tr>
      <w:tr w:rsidR="00BA070E" w:rsidRPr="00BA070E" w14:paraId="27E7721E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BF9D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2E6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ALBESTII DE ARGES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1C7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DECOLMATARE ALBIE MINORA VALEA DUMITRESTI </w:t>
            </w:r>
            <w:proofErr w:type="gramStart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 L</w:t>
            </w:r>
            <w:proofErr w:type="gramEnd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=325.5m , S= 5757 </w:t>
            </w:r>
            <w:proofErr w:type="spellStart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</w:t>
            </w:r>
            <w:proofErr w:type="spellEnd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V = 2000 mc) , COM. ALBESTII DE ARGES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C401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49EA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131/03.06</w:t>
            </w:r>
          </w:p>
        </w:tc>
      </w:tr>
      <w:tr w:rsidR="00BA070E" w:rsidRPr="00BA070E" w14:paraId="08B5C08B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1AFA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B9F4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ECO STAR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823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STATIE MOBILA PREPARAT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BETOANE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COLIBASI, JUD. GIURGIU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AD7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38C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132/04.06</w:t>
            </w:r>
          </w:p>
        </w:tc>
      </w:tr>
      <w:tr w:rsidR="00BA070E" w:rsidRPr="00BA070E" w14:paraId="04314C00" w14:textId="77777777" w:rsidTr="00BA070E">
        <w:trPr>
          <w:trHeight w:val="10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848D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EFBA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AQUA DEOS ZERO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8A61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EXECUTIE FORAJ IN VEDEREA STABILIRII SURSEI DE APA POTABILA PENTRU STATIA DE IMBUTELIERE APA DE MASA IN SATUL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MICESTI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MICESTI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55D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pr.PAULESCA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2B7C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133/09.06</w:t>
            </w:r>
          </w:p>
        </w:tc>
      </w:tr>
      <w:tr w:rsidR="00BA070E" w:rsidRPr="00BA070E" w14:paraId="0043223B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D556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1E2C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DRAGANESTI-VLASCA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B31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EXTINDERE RETEA DE ALIMENTARE CU APA IN COM. DRAGANESTI-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VLASCA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TELEORMAN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4B8E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pr.SUHAT</w:t>
            </w:r>
            <w:proofErr w:type="spellEnd"/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275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134/14.06</w:t>
            </w:r>
          </w:p>
        </w:tc>
      </w:tr>
      <w:tr w:rsidR="00BA070E" w:rsidRPr="00BA070E" w14:paraId="6DF86115" w14:textId="77777777" w:rsidTr="00BA070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DAF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418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BRENDO BALAST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57BE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GROAPA DE IMPRUMUT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2021 ,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MUN.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8F85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DUNAREA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76D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135/14.06</w:t>
            </w:r>
          </w:p>
        </w:tc>
      </w:tr>
      <w:tr w:rsidR="00BA070E" w:rsidRPr="00BA070E" w14:paraId="19B7547B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656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12B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SDEE MUNTENIA NORD - SDEE TARGOVISTE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575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IMBUNATATIRE NIVEL DE TENSIUNE COM. ODOBESTI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LOCALITATILE :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ZIDURILE, CROVU,BRANCOVEANU, MIULESTI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827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E61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136/17.06</w:t>
            </w:r>
          </w:p>
        </w:tc>
      </w:tr>
      <w:tr w:rsidR="00BA070E" w:rsidRPr="00BA070E" w14:paraId="1839F335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AEC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DD5B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ULMI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D97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INFIINTARE DISTRIBUTIE GAZE NATURALE IN COM. ULMI - REALIZARE RETEA DISTRIBUTIE GAZE NATUIRALE IN SATUL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UDRESTI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89B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ILFOV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349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137/17.06</w:t>
            </w:r>
          </w:p>
        </w:tc>
      </w:tr>
      <w:tr w:rsidR="00BA070E" w:rsidRPr="00BA070E" w14:paraId="2FDB18B2" w14:textId="77777777" w:rsidTr="00BA070E">
        <w:trPr>
          <w:trHeight w:val="129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EFA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AFE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CNCF - CFR</w:t>
            </w: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modificator</w:t>
            </w:r>
            <w:proofErr w:type="spellEnd"/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74340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MODERNIZAREA LINIEI CF BUCURESTI NORD-JILAVA-GIURGIU NORD-GIURGIU NORD FRONTIERA -LOT 1- REDESCHIDEREA CIRCULATIEI FEROVIARE PE POD PESTE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R.ARGES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, INTRE VIDRA SI COMANA , JUD. GIURGIU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C4FC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SABAR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36D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138/18.06</w:t>
            </w:r>
          </w:p>
        </w:tc>
      </w:tr>
      <w:tr w:rsidR="00BA070E" w:rsidRPr="00BA070E" w14:paraId="299F2B3F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F33C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9F08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COMUNA RUCAR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B6C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PUZ - INTRODUCERE IN INTRAVILAN - CONSTRUIRE CENTRU DE ZI  2 (DOUA) CASE TIP FAMILIAL SI IMPREJMUIRE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TEREN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RUCAR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0862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678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139/29.06</w:t>
            </w:r>
          </w:p>
        </w:tc>
      </w:tr>
      <w:tr w:rsidR="00BA070E" w:rsidRPr="00BA070E" w14:paraId="1E751EBB" w14:textId="77777777" w:rsidTr="00BA070E">
        <w:trPr>
          <w:trHeight w:val="52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ACB0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ACB4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MUNICIPIUL PITESTI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34CAB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REALIZARE PARC LUNCA ARGESULUI 3, MUN. </w:t>
            </w:r>
            <w:proofErr w:type="gramStart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PITESTI,STR.DEPOZITELOR</w:t>
            </w:r>
            <w:proofErr w:type="gramEnd"/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,FN,JUD.ARGES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2A91A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1F56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140/30.06</w:t>
            </w:r>
          </w:p>
        </w:tc>
      </w:tr>
      <w:tr w:rsidR="00BA070E" w:rsidRPr="00BA070E" w14:paraId="20611979" w14:textId="77777777" w:rsidTr="00BA070E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8A26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B4BA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LIMADI SERV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1C6F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EXPLOATARE AGREGATE MINERALE CU READUCEREA LA STAREA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INITIALA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COM. LUCIENI , JUD.DAMBOVITA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E8C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DAMBOVITA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592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141/12.07</w:t>
            </w:r>
          </w:p>
        </w:tc>
      </w:tr>
      <w:tr w:rsidR="00BA070E" w:rsidRPr="00BA070E" w14:paraId="34D8CD38" w14:textId="77777777" w:rsidTr="00BA070E">
        <w:trPr>
          <w:trHeight w:val="10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EFA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ACF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OMV PETROM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C8560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AMEJARE CAREU FORAJ SI ECHIPARE PENTRU PRODUCTIE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( INCLUSIV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LEA 0,5 KV SI CONDUCTA IN CAREU ) SONDA 2169 BALARARIA IN GHIMPATI , JUD. GIURGIU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575F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BALARIA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4027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142/13.07</w:t>
            </w:r>
          </w:p>
        </w:tc>
      </w:tr>
      <w:tr w:rsidR="00BA070E" w:rsidRPr="00BA070E" w14:paraId="627A5F02" w14:textId="77777777" w:rsidTr="00BA070E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A7E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143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F22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GF CASTING SOLUTIONS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3B23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FORAJ ALIMENTARE CU APA LA SEDIUL SOCIETATII GF CASTING SOLUTIONS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SRL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GEAMANA, COM. BRADU ,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5DE5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NEAJLOVEL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F99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143/13.07</w:t>
            </w:r>
          </w:p>
        </w:tc>
      </w:tr>
      <w:tr w:rsidR="00BA070E" w:rsidRPr="00BA070E" w14:paraId="14D01044" w14:textId="77777777" w:rsidTr="00BA070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BAB11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E6EC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COMUNA SAPATA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0289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MODERNIZARE PODETE PE DRUMURI COMUNALE IN COM.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SAPATA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JUD. ARGES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178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COTMEANA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6C85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144/13.07</w:t>
            </w:r>
          </w:p>
        </w:tc>
      </w:tr>
      <w:tr w:rsidR="00BA070E" w:rsidRPr="00BA070E" w14:paraId="06754874" w14:textId="77777777" w:rsidTr="00BA070E">
        <w:trPr>
          <w:trHeight w:val="51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CBAB3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632F22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INT. INDIV. IFTIME MARIA-RAMONA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3F77B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PLATFPRMA BETONATA PENTRU GUNOIUL DE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GRAJD ,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SAT STANESTI, COM. CORBI , JUD. ARGES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F22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R.DOAMNEI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1B5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145/14.07</w:t>
            </w:r>
          </w:p>
        </w:tc>
      </w:tr>
      <w:tr w:rsidR="00BA070E" w:rsidRPr="00BA070E" w14:paraId="33B5CA9A" w14:textId="77777777" w:rsidTr="00BA070E">
        <w:trPr>
          <w:trHeight w:val="7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4E2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146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8EB7D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BALASTIERA NEDELEA 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EFDC4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REALIZARE LAC DE AGREMENT CU EXPLOATAREA </w:t>
            </w:r>
            <w:proofErr w:type="gram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AGREGATELOR  MINERALE</w:t>
            </w:r>
            <w:proofErr w:type="gramEnd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 xml:space="preserve"> , COM. POTLOGI , JUD. DAMBOVITA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1C7F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BA070E">
              <w:rPr>
                <w:rFonts w:ascii="Calibri" w:eastAsia="Times New Roman" w:hAnsi="Calibri" w:cs="Calibri"/>
                <w:sz w:val="20"/>
                <w:szCs w:val="20"/>
              </w:rPr>
              <w:t>pr.BAI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1B3C" w14:textId="77777777" w:rsidR="00BA070E" w:rsidRPr="00BA070E" w:rsidRDefault="00BA070E" w:rsidP="00BA0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A070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146/16.07</w:t>
            </w:r>
          </w:p>
        </w:tc>
      </w:tr>
      <w:tr w:rsidR="00BA070E" w:rsidRPr="00BA070E" w14:paraId="55F24B35" w14:textId="77777777" w:rsidTr="00BA070E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4EE2" w14:textId="77777777" w:rsidR="00BA070E" w:rsidRPr="00BA070E" w:rsidRDefault="00BA070E" w:rsidP="00B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0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53E" w14:textId="77777777" w:rsidR="00BA070E" w:rsidRPr="00BA070E" w:rsidRDefault="00BA070E" w:rsidP="00B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0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A000" w14:textId="77777777" w:rsidR="00BA070E" w:rsidRPr="00BA070E" w:rsidRDefault="00BA070E" w:rsidP="00B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0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018" w14:textId="77777777" w:rsidR="00BA070E" w:rsidRPr="00BA070E" w:rsidRDefault="00BA070E" w:rsidP="00B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0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385F" w14:textId="77777777" w:rsidR="00BA070E" w:rsidRPr="00BA070E" w:rsidRDefault="00BA070E" w:rsidP="00BA0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070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C19E78C" w14:textId="77777777" w:rsidR="0061191B" w:rsidRDefault="0061191B"/>
    <w:sectPr w:rsidR="00611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0E"/>
    <w:rsid w:val="0061191B"/>
    <w:rsid w:val="00B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C456"/>
  <w15:chartTrackingRefBased/>
  <w15:docId w15:val="{41BFB275-6814-45B4-8D06-B9AF78BD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07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70E"/>
    <w:rPr>
      <w:color w:val="954F72"/>
      <w:u w:val="single"/>
    </w:rPr>
  </w:style>
  <w:style w:type="paragraph" w:customStyle="1" w:styleId="msonormal0">
    <w:name w:val="msonormal"/>
    <w:basedOn w:val="Normal"/>
    <w:rsid w:val="00B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BA070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font6">
    <w:name w:val="font6"/>
    <w:basedOn w:val="Normal"/>
    <w:rsid w:val="00BA070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63">
    <w:name w:val="xl63"/>
    <w:basedOn w:val="Normal"/>
    <w:rsid w:val="00BA07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Oswald" w:eastAsia="Times New Roman" w:hAnsi="Oswald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BA070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Oswald" w:eastAsia="Times New Roman" w:hAnsi="Oswald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BA070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Oswald" w:eastAsia="Times New Roman" w:hAnsi="Oswald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BA07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BA07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rsid w:val="00BA07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BA07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BA07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BA070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BA07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BA07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BA070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6">
    <w:name w:val="xl86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BA07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BA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3455</Words>
  <Characters>19694</Characters>
  <Application>Microsoft Office Word</Application>
  <DocSecurity>0</DocSecurity>
  <Lines>164</Lines>
  <Paragraphs>46</Paragraphs>
  <ScaleCrop>false</ScaleCrop>
  <Company/>
  <LinksUpToDate>false</LinksUpToDate>
  <CharactersWithSpaces>23103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DOAGA</dc:creator>
  <cp:keywords/>
  <dc:description/>
  <cp:lastModifiedBy>Cristina DOAGA</cp:lastModifiedBy>
  <cp:revision>1</cp:revision>
  <dcterms:created xsi:type="dcterms:W3CDTF">2021-07-21T06:59:00Z</dcterms:created>
  <dcterms:modified xsi:type="dcterms:W3CDTF">2021-07-21T07:02:00Z</dcterms:modified>
</cp:coreProperties>
</file>