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2843"/>
        <w:gridCol w:w="1414"/>
        <w:gridCol w:w="1233"/>
        <w:gridCol w:w="1345"/>
      </w:tblGrid>
      <w:tr w:rsidR="002D7E03" w:rsidRPr="002D7E03" w14:paraId="7AFC0F55" w14:textId="77777777" w:rsidTr="002D7E03">
        <w:trPr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2C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r w:rsidRPr="002D7E03">
              <w:rPr>
                <w:rFonts w:ascii="Oswald" w:eastAsia="Times New Roman" w:hAnsi="Oswald" w:cs="Calibri"/>
              </w:rPr>
              <w:t xml:space="preserve">Nr.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Crt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FCD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r w:rsidRPr="002D7E03">
              <w:rPr>
                <w:rFonts w:ascii="Oswald" w:eastAsia="Times New Roman" w:hAnsi="Oswald" w:cs="Calibri"/>
              </w:rPr>
              <w:t xml:space="preserve">Titular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Autorizatie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GA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93F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proofErr w:type="spellStart"/>
            <w:r w:rsidRPr="002D7E03">
              <w:rPr>
                <w:rFonts w:ascii="Oswald" w:eastAsia="Times New Roman" w:hAnsi="Oswald" w:cs="Calibri"/>
              </w:rPr>
              <w:t>Denumire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folosinta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apa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A9B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r w:rsidRPr="002D7E03">
              <w:rPr>
                <w:rFonts w:ascii="Oswald" w:eastAsia="Times New Roman" w:hAnsi="Oswald" w:cs="Calibri"/>
              </w:rPr>
              <w:t xml:space="preserve">Curs de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apa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D20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r w:rsidRPr="002D7E03">
              <w:rPr>
                <w:rFonts w:ascii="Oswald" w:eastAsia="Times New Roman" w:hAnsi="Oswald" w:cs="Calibri"/>
              </w:rPr>
              <w:t xml:space="preserve">Nr / data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autorizatie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31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Oswald" w:eastAsia="Times New Roman" w:hAnsi="Oswald" w:cs="Calibri"/>
              </w:rPr>
            </w:pPr>
            <w:proofErr w:type="spellStart"/>
            <w:r w:rsidRPr="002D7E03">
              <w:rPr>
                <w:rFonts w:ascii="Oswald" w:eastAsia="Times New Roman" w:hAnsi="Oswald" w:cs="Calibri"/>
              </w:rPr>
              <w:t>Valabilitate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</w:t>
            </w:r>
            <w:proofErr w:type="spellStart"/>
            <w:r w:rsidRPr="002D7E03">
              <w:rPr>
                <w:rFonts w:ascii="Oswald" w:eastAsia="Times New Roman" w:hAnsi="Oswald" w:cs="Calibri"/>
              </w:rPr>
              <w:t>autorizatie</w:t>
            </w:r>
            <w:proofErr w:type="spellEnd"/>
            <w:r w:rsidRPr="002D7E03">
              <w:rPr>
                <w:rFonts w:ascii="Oswald" w:eastAsia="Times New Roman" w:hAnsi="Oswald" w:cs="Calibri"/>
              </w:rPr>
              <w:t xml:space="preserve"> GA </w:t>
            </w:r>
          </w:p>
        </w:tc>
      </w:tr>
      <w:tr w:rsidR="002D7E03" w:rsidRPr="002D7E03" w14:paraId="33535907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182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70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ICSTREAM VALENTIN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DB3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SPALATORIE AUTO SI SERVICE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AUTO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GAESTI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A35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42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1/15.01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54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6E9A9B89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F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602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SERVICIUL PUBLIC DE ALIMENTARE CU APA AL COM.OPTASI MAGURA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7B4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PUBLIC DE ALIMENTARE CU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APA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OPTASI - MAGURA, JUD. OLT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097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VEDEA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12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2/15.01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336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5858781B" w14:textId="77777777" w:rsidTr="002D7E03">
        <w:trPr>
          <w:trHeight w:val="18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C6C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FC2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CN ROMARM - UPS DRAGOMIRESTI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B2D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DIN CADRUL UZINEI DE PRODUSE SPECIALE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DRAGOMIRESTI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B48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977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3/15.01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91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2EB3B179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7F9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D79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REAL CONSTRUCT BETON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83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AGREGATE MINERALE AMPLASATA PE TERASA MAL DREPT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LOC. VARLAAM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851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8CD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4/20.01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B4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15.12.2023</w:t>
            </w:r>
          </w:p>
        </w:tc>
      </w:tr>
      <w:tr w:rsidR="002D7E03" w:rsidRPr="002D7E03" w14:paraId="5DC81E73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46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309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CURTA COM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031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BETOANE SI SEDIU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ADMINISTRATIV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IONESTI, COM. PETRESTI,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701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B09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5/20.01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E5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15.12.2023</w:t>
            </w:r>
          </w:p>
        </w:tc>
      </w:tr>
      <w:tr w:rsidR="002D7E03" w:rsidRPr="002D7E03" w14:paraId="0C1D1D46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1BF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763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EMAG LOGISTICA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72B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UNITATE PENTRU DEPOZITARE SITUATA IN SATUL BACU, COM. JOITA,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ED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CIOROGARLA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BC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6/20.01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D5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30.11.2025</w:t>
            </w:r>
          </w:p>
        </w:tc>
      </w:tr>
      <w:tr w:rsidR="002D7E03" w:rsidRPr="002D7E03" w14:paraId="454F5548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CC0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6B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INT. INDIV. DINET VALERIU GHEORGHE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E59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INFIINTARE PENSIUNE AGROTURISTICA IN COM. AREFU,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EE3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046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7/20.01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B02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2BD82478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7CE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8A4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A.N.R.S.P.S - UNITATEA TERITORIALA 360 CURTEA DE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8FE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DEPOZIT MATERIALE REZERVE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STAT  -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UNITATEA TERITORIALA 360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36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A00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8/20.01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F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192B9724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D3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9E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ENGIE ROMANIA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69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SRMP RUCAR - TRAVERSARI CURSURI DE APA CU CONDUCTE DE DISTRIBUTIE GAZE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NATURALE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RUCAR,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57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BAF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9/21.01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6F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1EB5A691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03E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041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ENGIE ROMANIA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C98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SRMP PODU DAMBOVITEI - TRAVERSARI CURSURI DE APA CU CONDUCTE DE DISTRIBUTIE GAZE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NATURALE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DAMBOVICIOARA,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399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AE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10/21.01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0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1147D93D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DBC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FF4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ENGIE ROMANIA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A05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SRMP CAMPULUNG - TRAVERSARI CURSURI DE APA CU CONDUCTE DE DISTRIBUTIE GAZE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NATURALE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MUN. CAMPULUNG MUSCEL,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95E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R.TARGULUI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A1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11/21.01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3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66C1A199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B32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CF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ENGIE ROMANIA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6C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SRM PARC 33 LEORDENI - TRAVERSARI CURSURI DE APA CU CONDUCTE DE DISTRIBUTIE GAZE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NATURALE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TOPOLOVENI SI COM. LEORDENI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34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05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12/21.01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38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189BC051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681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F75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ENGIE ROMANIA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E5A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SRM MARACINENI - TRAVERSARI CURSURI DE APA CU CONDUCTE DE DISTRIBUTIE GAZE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NATURALE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STEFANESTI SI COM. CALINESTI,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123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128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13/21.01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047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31.12.2025</w:t>
            </w:r>
          </w:p>
        </w:tc>
      </w:tr>
      <w:tr w:rsidR="002D7E03" w:rsidRPr="002D7E03" w14:paraId="05DD5350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A5A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34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COMUNA GURA SUTII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0FB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 xml:space="preserve">RETEA CANALIZARE APE UZATE MENAJERE SI STATIE DE EPURARE IN COMUNA GURA </w:t>
            </w:r>
            <w:proofErr w:type="gramStart"/>
            <w:r w:rsidRPr="002D7E03">
              <w:rPr>
                <w:rFonts w:ascii="Calibri" w:eastAsia="Times New Roman" w:hAnsi="Calibri" w:cs="Calibri"/>
                <w:color w:val="000000"/>
              </w:rPr>
              <w:t>SUTII ,</w:t>
            </w:r>
            <w:proofErr w:type="gram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JUDETUL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5E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SUTA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2D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14/25.01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96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30.06.2022</w:t>
            </w:r>
          </w:p>
        </w:tc>
      </w:tr>
      <w:tr w:rsidR="002D7E03" w:rsidRPr="002D7E03" w14:paraId="0D7E56EA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C91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D3C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SC VOINTA CANDESTI SRL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D5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Alimentarea</w:t>
            </w:r>
            <w:proofErr w:type="spell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cu </w:t>
            </w: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satul</w:t>
            </w:r>
            <w:proofErr w:type="spell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Candesti</w:t>
            </w:r>
            <w:proofErr w:type="spell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2D7E03">
              <w:rPr>
                <w:rFonts w:ascii="Calibri" w:eastAsia="Times New Roman" w:hAnsi="Calibri" w:cs="Calibri"/>
                <w:color w:val="000000"/>
              </w:rPr>
              <w:t>Vale,comuna</w:t>
            </w:r>
            <w:proofErr w:type="spellEnd"/>
            <w:proofErr w:type="gram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Candesti,judetul</w:t>
            </w:r>
            <w:proofErr w:type="spell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Dambovita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CA2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7E03">
              <w:rPr>
                <w:rFonts w:ascii="Calibri" w:eastAsia="Times New Roman" w:hAnsi="Calibri" w:cs="Calibri"/>
                <w:color w:val="000000"/>
              </w:rPr>
              <w:t>Dambovita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E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15/25.01.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66D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31.03.2023</w:t>
            </w:r>
          </w:p>
        </w:tc>
      </w:tr>
      <w:tr w:rsidR="002D7E03" w:rsidRPr="002D7E03" w14:paraId="3DF30971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139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833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VASIMAR MUNTENIA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5B4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ALIMENTAREA CU APA SI EVACUAREA APELOR UZATE DE LA ADAPOST PENTRU INGRASAREA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SUINELOR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LOC. SERBANESTI, COM. ROCIU,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964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DAMBOVNIC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0A1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16/27.01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E88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01.07.2026</w:t>
            </w:r>
          </w:p>
        </w:tc>
      </w:tr>
      <w:tr w:rsidR="002D7E03" w:rsidRPr="002D7E03" w14:paraId="1E802BDB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11F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EE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J. CHRISTOF E&amp;P SERVICES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1EF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RAMPA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TOOLMEN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LOC. VALEA CASELOR , COM. VALEA MARE, JUD. DAMBOVITA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8C0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POTOP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CFC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17/27.01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E0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66FB2325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26F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59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BAM GRAND INDUSTRY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9E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SI SPALATORIE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AUTO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CALINESTI, COM. CALINESTI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2F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pr.IZVOR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287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18/28.01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EB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31.01.2024</w:t>
            </w:r>
          </w:p>
        </w:tc>
      </w:tr>
      <w:tr w:rsidR="002D7E03" w:rsidRPr="002D7E03" w14:paraId="3F9C7737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41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083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AEPSUP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6B9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PUBLIC DE ALIMENTARE CU APA IN SATELE MICESTI SI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PURCARENI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HARTIESTI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2C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47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19/28.01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9B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31.01.2025</w:t>
            </w:r>
          </w:p>
        </w:tc>
      </w:tr>
      <w:tr w:rsidR="002D7E03" w:rsidRPr="002D7E03" w14:paraId="6F914A8A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575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8C3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REMARK LUCK ABSOLUTE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6F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DE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 DIN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TERASA MAL STANG R. DAMBOVNIC IN PERIM. BURA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2 ,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NEGRASI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759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DAMBOVNIC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B8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20/29.01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7F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02.11.2021</w:t>
            </w:r>
          </w:p>
        </w:tc>
      </w:tr>
      <w:tr w:rsidR="002D7E03" w:rsidRPr="002D7E03" w14:paraId="7BCC86CB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743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15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INTENS PREST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416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TERASA MAL STANG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COM. CALINESTI,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C13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438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21/01.02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BAB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15.12.2021</w:t>
            </w:r>
          </w:p>
        </w:tc>
      </w:tr>
      <w:tr w:rsidR="002D7E03" w:rsidRPr="002D7E03" w14:paraId="184DAAFB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202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E65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TONELI HOLDING 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686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CENTRU DE SORTARE SI AMBALARE OUA, LOC. COSTESTII DIN VALE,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49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pr.SUTA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210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22/01.02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1F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10125BEB" w14:textId="77777777" w:rsidTr="002D7E03">
        <w:trPr>
          <w:trHeight w:val="15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1F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B97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MILDIS GLOBAL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0C6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ALIMENTAREA CU APA SI CANALIZAREA PLATFORMEI EUROPA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1 ,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MARACINENI , JUD. ARGES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D2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72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23/01.02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4D0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621B64A4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ED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C11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TEMSIX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D98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SEDIU FIRMA SI ATELIER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PRODUCTIE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STEFANESTI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52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193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24/01.02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F9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457A0479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D53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D56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IATSA PLATFORMA STEFANESTI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9C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ALIMENTAREA CU APA SI CANALIZAREA LA IATSA PLATFORMA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STEFANESTI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DN 7 BUCURESTI-PITESTI, JUD. ARGES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50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5D7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25/01.02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98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6EEA78C3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7AE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23A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COMUNA DRAGANU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280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SISTEMUL DE CANALIZARE DRAGANU-OLTENI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DRAGANU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E8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BASCOV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FEA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26/03.02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93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7AC0BD42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CB9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8E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INT. INDIV. RADU - SARACU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CRISTIAN .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5B3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PLANTATIE DE AFINI IN LOC. CANDESTI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CANDESTI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DDF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pr.POTOP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5BE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27/03.02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FE8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1CD5F4C7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97F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DCD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TONELI HOLDING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CC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FABRICA DE NUTRETURI CONCENTRATE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TITU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LOC. COSTESTII DIN VALE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749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pr.SUTA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88A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28/03.02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CA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1E25ADD2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49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258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IMOB EXPERT CONSULTING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C14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PUNCTUL DE MONITORIZARE MHC CAPRA I SI MHC CAPRA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AREFU,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7A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pr. CAPRA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889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29/03.02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D9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31.08.2023</w:t>
            </w:r>
          </w:p>
        </w:tc>
      </w:tr>
      <w:tr w:rsidR="002D7E03" w:rsidRPr="002D7E03" w14:paraId="3E81F79C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200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F5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VERIMEX GENERAL GRUP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8EF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 xml:space="preserve">AMENAJARE PISCOLA </w:t>
            </w:r>
            <w:proofErr w:type="gramStart"/>
            <w:r w:rsidRPr="002D7E03">
              <w:rPr>
                <w:rFonts w:ascii="Calibri" w:eastAsia="Times New Roman" w:hAnsi="Calibri" w:cs="Calibri"/>
                <w:color w:val="000000"/>
              </w:rPr>
              <w:t>TOPOLOVENI ,</w:t>
            </w:r>
            <w:proofErr w:type="gramEnd"/>
            <w:r w:rsidRPr="002D7E03">
              <w:rPr>
                <w:rFonts w:ascii="Calibri" w:eastAsia="Times New Roman" w:hAnsi="Calibri" w:cs="Calibri"/>
                <w:color w:val="000000"/>
              </w:rPr>
              <w:t xml:space="preserve"> ORAS TOPOLOVENI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7D3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CARCINOV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490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30/04.02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706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24.09.2023</w:t>
            </w:r>
          </w:p>
        </w:tc>
      </w:tr>
      <w:tr w:rsidR="002D7E03" w:rsidRPr="002D7E03" w14:paraId="562C2183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ED7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E21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INT. INDIV. ISTRATE N. IOANA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C5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PENSIUNE AGROTURISTICA "IOANA", SAT SLAMNESTI, COM. BRADULET,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D9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VALSAN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6F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31/04.02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7C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20.02.2026</w:t>
            </w:r>
          </w:p>
        </w:tc>
      </w:tr>
      <w:tr w:rsidR="002D7E03" w:rsidRPr="002D7E03" w14:paraId="7319A8D3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776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A77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SAV BOG TRANS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86C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BAZIN PISCICOL POTLOGI-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SUD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PETRESTI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22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1B5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32/08.02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922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31.12.2022</w:t>
            </w:r>
          </w:p>
        </w:tc>
      </w:tr>
      <w:tr w:rsidR="002D7E03" w:rsidRPr="002D7E03" w14:paraId="7E773AF5" w14:textId="77777777" w:rsidTr="002D7E03">
        <w:trPr>
          <w:trHeight w:val="24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8B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C09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CRH CIMENT       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 xml:space="preserve">   (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ROMANIA)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037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EXTRAGERE AGREGATE MINERALE CU REDAREA TERENULUI IN CIRCUITUL PRODUCTIV PRIN TALUZARE SI NIVELARE IN PERIM. GRADINARI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XX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GRADINARI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0FA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33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33/10.02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6B8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29.12.2021</w:t>
            </w:r>
          </w:p>
        </w:tc>
      </w:tr>
      <w:tr w:rsidR="002D7E03" w:rsidRPr="002D7E03" w14:paraId="554FFCF1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B5F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094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TECHNOLOGY SIGNUS 1995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1A5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HALA PRODUCTIE -PRELUCRARI MECANICE PRIN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ASCHIERE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PITESTI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E1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104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34/10.02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7E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55A005D3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9F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34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AVICOLA BUCURESTI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116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CSHD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MIHAILESTI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788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F5D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35/10.02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EDD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567FBD72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51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CA9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AEPSUP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892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IN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BABANA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80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pr.VARTEJ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6EF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36/12.02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CD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2F2D5ECD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A0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19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PRO SPERANTA 2002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2B1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- CONTAINER SI SKID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GPL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SLOBOZIA , COM. SLBOZIA , DJ 702F , JUD. ARGES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02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DAMBOVNIC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DF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37/12.02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72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529DE7AB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9D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F56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ENVIRO ECO BUSINESS </w:t>
            </w:r>
            <w:r w:rsidRPr="002D7E03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spellStart"/>
            <w:r w:rsidRPr="002D7E03">
              <w:rPr>
                <w:rFonts w:ascii="Calibri" w:eastAsia="Times New Roman" w:hAnsi="Calibri" w:cs="Calibri"/>
                <w:b/>
                <w:bCs/>
              </w:rPr>
              <w:t>modificatoare</w:t>
            </w:r>
            <w:proofErr w:type="spellEnd"/>
            <w:r w:rsidRPr="002D7E03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013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INSTALATIE DE STABILIZARE SI INERTIZARE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TRATARE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DESEURI PERICULOASE SI NEPERICULOASE) ,COM. BRADU, ZONA ARPECHIM, DRUM 23, JUD. ARGES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1B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NEAJLOVEL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ADB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38/12.02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4E0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31.07.2025</w:t>
            </w:r>
          </w:p>
        </w:tc>
      </w:tr>
      <w:tr w:rsidR="002D7E03" w:rsidRPr="002D7E03" w14:paraId="4DD955C2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65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C1B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ARGES BIOSUD COOPERATIVA AGRICOLA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92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SILOZ COSTESTI, ORAS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COSTESTI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86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TELEORMAN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FF1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39/16.02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1BD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019B6261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CBF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B0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CLAUS COMPLET SERVICE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1C7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SPALATORIE AUTO -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VULCANIZARE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PIETROSANI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E28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60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40/16.02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D0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271CB14E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DB6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140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EURO PRO CONSTRUCT 2004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582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CHERESTEA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TOPLITA, COM. MALURENI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EE2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VALSAN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849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41/16.02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868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41EB8569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CE4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9A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G SI 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7F3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- PUNCT DE LUCRU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LUNGULETU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4F5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F88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42/17.02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274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28.02.2025</w:t>
            </w:r>
          </w:p>
        </w:tc>
      </w:tr>
      <w:tr w:rsidR="002D7E03" w:rsidRPr="002D7E03" w14:paraId="61A12E48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D36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E4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RENAULT TECHNOLOGIE ROUMANIE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CFF4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CENTRU DE INCERCARI AUTOMOBILE TITU, ORAS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TITU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D99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2D7E03">
              <w:rPr>
                <w:rFonts w:ascii="Calibri" w:eastAsia="Times New Roman" w:hAnsi="Calibri" w:cs="Calibri"/>
              </w:rPr>
              <w:t>pr.BAI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B32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43/17.02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A5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5C502461" w14:textId="77777777" w:rsidTr="002D7E03">
        <w:trPr>
          <w:trHeight w:val="24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6B1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DBFD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LIVADA RUXANDREI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4C84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PLANTATIE NUC RATESTI - CONSTRUIRE ANEXE GOSPODARESTI ALE EXPLOATATIEI AGRICOLE SI IMPREJMUIRE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TEREN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RATESTI 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63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E4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44/17.02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2B0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098EBB46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7F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55C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5 ALUNI AGRO-PROD 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634C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PLANTATIE MIXTA NUC SI ALUN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RATESTI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D6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00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45/17.02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769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326B3292" w14:textId="77777777" w:rsidTr="002D7E03">
        <w:trPr>
          <w:trHeight w:val="18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260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8E5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EMA CRIS AGREGATE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CD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AMENAJARE LAC DE AGREMENT PRIN EXPLOATARE DE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DARASTI-ILFOV , JUD. ILFOV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CBC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AF5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46/17.02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4D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01.03.2023</w:t>
            </w:r>
          </w:p>
        </w:tc>
      </w:tr>
      <w:tr w:rsidR="002D7E03" w:rsidRPr="002D7E03" w14:paraId="44FE405D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C72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30C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NEF SERVICE TREI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627F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ROMANESTI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VEST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POTLOGI , JUD. DAMBOVITA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1B8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B3E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47/17.02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537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28.02.2024</w:t>
            </w:r>
          </w:p>
        </w:tc>
      </w:tr>
      <w:tr w:rsidR="002D7E03" w:rsidRPr="002D7E03" w14:paraId="3D8FAE86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049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797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C.N.A.I.R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84D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POD PE A1 (CALEA 1 SI CALEA 2) LA KM 96+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100 ,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PESTE R.NEAJLOVEL, IN LOC. CATEASCA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6E2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2C9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48/17.02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DB6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2C5E0AA7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15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AD9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DEVALEX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83F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PUNCTUL DE LUCRU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STEFANESTI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D20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0F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49/18.02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B0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79C4FC49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788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38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ZARIS AUTOCOM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FB7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 DE PRODUSE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PANIFICATIE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MARACINENI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AD2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44D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50/19.02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5CA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4993A990" w14:textId="77777777" w:rsidTr="002D7E03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79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FC7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ELITON TRANS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45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DEPOZIT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CEREALE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BASCOV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BA7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pr.BASCOV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63F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51/19.02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EB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145DF04F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C41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8AD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HIDRO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FD7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TERASA MAL STANG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>, PERIMETRUL MOARA MOCANULUI  EST 14, COM. LEORDENI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DA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49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52/19.02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A2E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28.02.2023</w:t>
            </w:r>
          </w:p>
        </w:tc>
      </w:tr>
      <w:tr w:rsidR="002D7E03" w:rsidRPr="002D7E03" w14:paraId="6DD45421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BF7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738D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OMV PETROM MARKETING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518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OMV PETROM NR. 4 TARGU DIN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PITESTI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24B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9B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53/19.02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22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1DE626D7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75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A94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CHITULESCU PROD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E58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LA HALA PRODUCTIE-DISTILARE, SAT ONCESTI,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VOINESTI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93B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344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54/22.02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A55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1DB8323D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B6E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0DF7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STANION INVEST TOTAL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95FC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FABRICARE PRODUSE DIN CARNE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INCLUSIV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CARNE DE PASARE ) , COM. BASCOV 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FC3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pr.BASCOV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7B0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55/22.02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C75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75721FB0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107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C24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ROALDAVID TRANS SPEDITION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133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CONSTRUIRE COMPLEX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AGRICOL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CATEASCA, JUD. ARGES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A3E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CC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56/23.02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EC7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01.03.2021</w:t>
            </w:r>
          </w:p>
        </w:tc>
      </w:tr>
      <w:tr w:rsidR="002D7E03" w:rsidRPr="002D7E03" w14:paraId="023EFE61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A56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A9F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LIMADI SERV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B80B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CU READUCEREA LA STAREA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INITIALA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LUCIENI , JUD. DAMBOVITA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5B4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88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57/24.02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1B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01.03.2024</w:t>
            </w:r>
          </w:p>
        </w:tc>
      </w:tr>
      <w:tr w:rsidR="002D7E03" w:rsidRPr="002D7E03" w14:paraId="38B29BE2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8F1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C2D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PRO SPERANTA 2002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A0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MIXTA DE DISTRIBUTIE CARBURANTI - CONTAINER MOBIL SI SKID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GPL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COSTESTI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EA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TELEORMAN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73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58/24.02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AA3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5CEEF8E0" w14:textId="77777777" w:rsidTr="002D7E03">
        <w:trPr>
          <w:trHeight w:val="12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100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59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ED9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PFA LUTEA ELENA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F9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PENSIUNEA TURISTICA "CASA ELENA"DIN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RUCAR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SATUL SATIC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8EF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7BD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59/24.02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D19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0E0393BE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889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9D5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LIMITTOP INCH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F6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HALA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PRODUCTIE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PITESTI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52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ARGES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222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60/24.02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A4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79752112" w14:textId="77777777" w:rsidTr="002D7E03">
        <w:trPr>
          <w:trHeight w:val="18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8C6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53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CORSARU ROSU IMPEX 93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90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BAZA DE PRODUCTIE          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 xml:space="preserve">   (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STATIE DE SORTARE AGREGATE MINERALE SI STATIE DE BETOANE ) , ORAS BOLINTIN VALE , JUD. GIURGIU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59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4E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61/25.02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AE6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01.03.2024</w:t>
            </w:r>
          </w:p>
        </w:tc>
      </w:tr>
      <w:tr w:rsidR="002D7E03" w:rsidRPr="002D7E03" w14:paraId="7E472A62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9B3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413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MATGRUP AGREGATE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58E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CONSTRUIRE STATIE DE SPALARE SI SORTARE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SALCIOARA , SAT PODU RIZII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ACA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07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62/26.02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6AE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01.03.2024</w:t>
            </w:r>
          </w:p>
        </w:tc>
      </w:tr>
      <w:tr w:rsidR="002D7E03" w:rsidRPr="002D7E03" w14:paraId="22F92E66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E5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535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EXPERT BROKER BUSINESS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FD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PUNCT DE LUCRU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COLECTARE</w:t>
            </w:r>
            <w:proofErr w:type="gramEnd"/>
            <w:r w:rsidRPr="002D7E03">
              <w:rPr>
                <w:rFonts w:ascii="Calibri" w:eastAsia="Times New Roman" w:hAnsi="Calibri" w:cs="Calibri"/>
              </w:rPr>
              <w:t>, STOCARE TEMPORARA, SORTARE, MACINARE, BALOTARE DESEURI NEPERICULOASE) , COM. BRADU , SAT GEAMANA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AC7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941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63/02.03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07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58A7B153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BA3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EFC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CNAIR - DRDP BUCURESTI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BC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POD PE DN 73 LA KM 67+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634 ,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PESTE R. DAMBOVITA , IN LOC. DRAGOSLAVELE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3D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6E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64/02.03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E82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4DC25FEC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AD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18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CNAIR - DRDP BUCURESTI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C8F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POD PE A1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CALEA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1 SI CALEA 2) LA KM 98+833 , PESTE PR ROGOZ, SAT CIRESU , COM. CATEASCA,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2C6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pr.ROGOZ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5DA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65/02.03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DC9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1AEA9EB0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B1E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FA1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CNAIR - DRDP BUCURESTI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95F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POD PE DN 73 LA KM 72+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683 ,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PESTE R.DAMBOVITA , LOC. RUCAR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60F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2E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66/02.03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1F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7C6AE8D5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7D6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025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CNAIR - DRDP BUCURESTI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0F4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POD PE DN 73 LA KM 78+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910 ,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PESTE R.DAMBOVITA , IN LOC. PODUL DAMBOVITEI , COM. DAMBOVICIOARA,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05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B66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67/02.03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9A2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18B24F8D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35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899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OMV PETROM </w:t>
            </w:r>
            <w:r w:rsidRPr="002D7E03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spellStart"/>
            <w:r w:rsidRPr="002D7E03">
              <w:rPr>
                <w:rFonts w:ascii="Calibri" w:eastAsia="Times New Roman" w:hAnsi="Calibri" w:cs="Calibri"/>
                <w:b/>
                <w:bCs/>
              </w:rPr>
              <w:t>modificatoare</w:t>
            </w:r>
            <w:proofErr w:type="spellEnd"/>
            <w:r w:rsidRPr="002D7E03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652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PUNCT DE LUCRU TERMINAL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ARPECHIM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GEAMANA, COM. BRADU,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7A9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66A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68/03.03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8A7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30.09.2024</w:t>
            </w:r>
          </w:p>
        </w:tc>
      </w:tr>
      <w:tr w:rsidR="002D7E03" w:rsidRPr="002D7E03" w14:paraId="1A671815" w14:textId="77777777" w:rsidTr="002D7E03">
        <w:trPr>
          <w:trHeight w:val="24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96E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357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CRH CIMENT ROMANIA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373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NISIPURI SI PIETRISURI DIN TERASA MAL DREPT A R. ARGES CU REALIZARE BAZIN PISCICOL - PERIM. MATASARU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XI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MATASARU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53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E4B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69/05.03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17B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26.11.2021</w:t>
            </w:r>
          </w:p>
        </w:tc>
      </w:tr>
      <w:tr w:rsidR="002D7E03" w:rsidRPr="002D7E03" w14:paraId="14B3D8BC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AB7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5CF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REGISTRUL AUTO ROMAN - REPREZENTANTA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9039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CANALIZARE LA RAR - REPREZENTANTA ARGES,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BRADU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DN 65B , JUD. ARGES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7E2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A50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70/05.03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48A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326A2760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6D8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B3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EURO TEHNO GROUP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299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SHOWROOM SI SERVICE AUTO VOLKSWAGEN,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SEAT ,WELTAUTO</w:t>
            </w:r>
            <w:proofErr w:type="gramEnd"/>
            <w:r w:rsidRPr="002D7E03">
              <w:rPr>
                <w:rFonts w:ascii="Calibri" w:eastAsia="Times New Roman" w:hAnsi="Calibri" w:cs="Calibri"/>
              </w:rPr>
              <w:t>, MUN. PITESTI,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7D4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9A5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71/11.03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6A2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1D8005D0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5E5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595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EURO TEHNO GROUP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C623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SHOWROOM SI SERVICE AUTO AUDI, MUN. PITESTI,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10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72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72/11.03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B21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6F4B6BC1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B90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31C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TONELI HOLDING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C99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AVICOLA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PETRESTI,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142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pr.IZVOR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01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73/12.03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A30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2C7DCBE7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C30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A2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COMUNA PUCHENI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12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ALIMENTAREA CU APA A SATULUI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PUCHENI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PUCHENI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B5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pr.VALEA</w:t>
            </w:r>
            <w:proofErr w:type="spellEnd"/>
            <w:proofErr w:type="gramEnd"/>
            <w:r w:rsidRPr="002D7E03">
              <w:rPr>
                <w:rFonts w:ascii="Calibri" w:eastAsia="Times New Roman" w:hAnsi="Calibri" w:cs="Calibri"/>
              </w:rPr>
              <w:t xml:space="preserve"> LARGA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80F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74/15.03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883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7C9B0A31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2FC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2E2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TGM GROUP EXCLUSIVE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4D7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SI STATIE DE BETOANE MARACINENI, SAT ARGESELU,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MARACINENI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9A6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3D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75/15.03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208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31.03.2024</w:t>
            </w:r>
          </w:p>
        </w:tc>
      </w:tr>
      <w:tr w:rsidR="002D7E03" w:rsidRPr="002D7E03" w14:paraId="550B031D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FA6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29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N.B.G SMART &amp; SPECIALS CONSTRUCTIONS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A6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AGREGATE MINERALE OARS BOLINTIN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76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05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76/15.03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727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15.03.2024</w:t>
            </w:r>
          </w:p>
        </w:tc>
      </w:tr>
      <w:tr w:rsidR="002D7E03" w:rsidRPr="002D7E03" w14:paraId="42A4DF6A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5F1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540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AZVI SEVILLA - SUCURSALA BUCURESTI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FD8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AMPLASARE PROVIZORIE STATIE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BETOANE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RUCAR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85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CF1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77/16.03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2DB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01.03.2024</w:t>
            </w:r>
          </w:p>
        </w:tc>
      </w:tr>
      <w:tr w:rsidR="002D7E03" w:rsidRPr="002D7E03" w14:paraId="2B30F4C9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B60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1B0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IMAGE QUALITY CONTROL DIVISION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345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PISCICOLA "PIATRA DOAMNEI"IN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NUCSOARA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SBOGHITESTI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A7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03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78/16.03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0DF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20294238" w14:textId="77777777" w:rsidTr="002D7E03">
        <w:trPr>
          <w:trHeight w:val="27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945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C4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AGA CRYS ENERGY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A1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SECTIE PENTRU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COLECTARE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DEPOZITARE TEMPORARA SI PROCESARE PENTRU VALORIFICARE A ANUMITOR CATEGORII DE DESEURI PERICULOASE SI NEPERICULOASE , COM. BRADU,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74D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DA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79/16.03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3B1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28.02.2026</w:t>
            </w:r>
          </w:p>
        </w:tc>
      </w:tr>
      <w:tr w:rsidR="002D7E03" w:rsidRPr="002D7E03" w14:paraId="06632DF2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15C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D01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CHERESTA DAMBOVICIOARA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80F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AGREGATE MINERALE DRAGOSLAVELE, TERASA MAL DREPT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R.DAMBOVITA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COM. DRAGOSLAVELE,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3F7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EFB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80/16.03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86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28.02.2024</w:t>
            </w:r>
          </w:p>
        </w:tc>
      </w:tr>
      <w:tr w:rsidR="002D7E03" w:rsidRPr="002D7E03" w14:paraId="074B7D41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3E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BCC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COMUNA POIANA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0D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SISTEM DE CANALIZARE APE UZATE MENAJERE SI STATIE DE EPURARE IN COM. POIANA,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5D4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CIOROGARLA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F2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81/16.03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9D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47308EBF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DDE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0F7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TITAN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DC6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PERIMETRUL LA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BADULESTI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TERASA MAL DREPT R.DOAMNEI , SAT PURCARENI,, COM.MICESTI,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504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FC9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82/17.03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4BE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3384C3F4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1E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DBE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INTENS PREST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00D8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BAZA DE PRODUCTIE ZAVOI, COMUNA MARACINENI,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804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54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83/17.03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EAF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23627014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2B8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A34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AEPSUP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937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SISTEM PUBLIC DE ALIMENTARE CU APA AL COM. POPESTI, JUD. ARGES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CF9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TELEORMAN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C1F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84/17.03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54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72BCF659" w14:textId="77777777" w:rsidTr="002D7E03">
        <w:trPr>
          <w:trHeight w:val="12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6E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21E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YILDIZ CHEM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9EA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 DE ORODUCTIE 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ADEZIVILOR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CEAUSESTI, COM. OARJA , JUD. ARGES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FD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NEAJLOV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AC1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85/18.03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34B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4F918CB9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D4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A5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AUTO COBALCESCU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173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SHOWROOM SI SERVICE AUTO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PITESTI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155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555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86/18.03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863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7B487E39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D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81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HADITON GROUP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6E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FORAJ UTILIZAT PENTRU ALIMENTAREA CU APA SI ERBICIDARE TEREN AGRICOL SAT STRAMBENI, COM. CALDARARU,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DF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pr.CAINELUI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29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87/23.03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040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329AD795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B8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A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MAT GRUP AGREGATE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B52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CU EXPLOATARE DE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PODU RIZII , COM. SALCIOARA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BED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E2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88/24.03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CF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31.12.2022</w:t>
            </w:r>
          </w:p>
        </w:tc>
      </w:tr>
      <w:tr w:rsidR="002D7E03" w:rsidRPr="002D7E03" w14:paraId="15FB3185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36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35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R.O.C.A CONSTRUCT 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026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STATIA DE SORTARE AGREGATE MINERALE IN LOC.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GAISENI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GAISENI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6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36E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89/24.03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7D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01.03.2024</w:t>
            </w:r>
          </w:p>
        </w:tc>
      </w:tr>
      <w:tr w:rsidR="002D7E03" w:rsidRPr="002D7E03" w14:paraId="12218271" w14:textId="77777777" w:rsidTr="002D7E03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665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6D8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INT. INDIV. VOICU GEORGETA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E7C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CONSTRUIRE PENSIUNE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AGROTURISTICA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NEGRASI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84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DAMBOVNIC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AA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90/25.03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5DC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48946543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ED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DA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BRENDO BALAST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54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GROAPA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IMPRUMUT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GIURGIU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B1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DUNAREA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D7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91/29.03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E44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31.03.2023</w:t>
            </w:r>
          </w:p>
        </w:tc>
      </w:tr>
      <w:tr w:rsidR="002D7E03" w:rsidRPr="002D7E03" w14:paraId="2EF7AEEB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A3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9E6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NIDPET CONSULT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78F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DISTRIBUTIE CARBURANTI DIN LOC. SUTA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SEACA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RACIU, JUD. DAMBOVITA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6C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pr. VALEA SEACA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635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92/29.03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99B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31.03.2026</w:t>
            </w:r>
          </w:p>
        </w:tc>
      </w:tr>
      <w:tr w:rsidR="002D7E03" w:rsidRPr="002D7E03" w14:paraId="386ADF59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3D3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0657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PRO SPERANTA 2002 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250E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CARBURANTI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ARGESELU, COM. MARACINENI 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4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R.DOAMNEI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B19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93/30.03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7A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09DBA553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AF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27A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COMUNA RACA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9BD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DE ALIMENTARE CU APA AL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RACA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9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pr.BUCOV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775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94/30.03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A12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01.03.2026</w:t>
            </w:r>
          </w:p>
        </w:tc>
      </w:tr>
      <w:tr w:rsidR="002D7E03" w:rsidRPr="002D7E03" w14:paraId="0F45BC76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05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73D08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CRH CIMENT        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 xml:space="preserve">   (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ROMANIA) 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3A9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AGREGATE MINERALE AMPLASATA PE TERASA MAL STANG 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IN LOC. TANTAVA , COM. GRADINARI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16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4D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95/31.03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92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31.03.2024</w:t>
            </w:r>
          </w:p>
        </w:tc>
      </w:tr>
      <w:tr w:rsidR="002D7E03" w:rsidRPr="002D7E03" w14:paraId="1659252C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C16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656C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HIDRO ARGES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78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LEORDENI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LEORDENI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02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CARCINOV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887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96/31.03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7F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31.03.2024</w:t>
            </w:r>
          </w:p>
        </w:tc>
      </w:tr>
      <w:tr w:rsidR="002D7E03" w:rsidRPr="002D7E03" w14:paraId="00F3080B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CC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10F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PRESTARI SERVICII TATULESTI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BE4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DE ALIMENTARE CU APA AL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TATULESTI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OLT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B4F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pr.TISAR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408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97/31.03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11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01.04.2025</w:t>
            </w:r>
          </w:p>
        </w:tc>
      </w:tr>
      <w:tr w:rsidR="002D7E03" w:rsidRPr="002D7E03" w14:paraId="1B4E2C2A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30B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AD9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AEPSUP ARGES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AD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PUBLIC DE ALIMENTARE CU APA DIN SATUL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URSOAIA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COTMEANA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EBB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pr.BASCOV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8C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98/02.04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914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01.04.2026</w:t>
            </w:r>
          </w:p>
        </w:tc>
      </w:tr>
      <w:tr w:rsidR="002D7E03" w:rsidRPr="002D7E03" w14:paraId="6BE14B8C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FE0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4A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VOINTA CANDESTI                 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 xml:space="preserve">   </w:t>
            </w:r>
            <w:r w:rsidRPr="002D7E03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gramEnd"/>
            <w:r w:rsidRPr="002D7E0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2D7E03">
              <w:rPr>
                <w:rFonts w:ascii="Calibri" w:eastAsia="Times New Roman" w:hAnsi="Calibri" w:cs="Calibri"/>
                <w:b/>
                <w:bCs/>
              </w:rPr>
              <w:t>modificatoare</w:t>
            </w:r>
            <w:proofErr w:type="spellEnd"/>
            <w:r w:rsidRPr="002D7E03">
              <w:rPr>
                <w:rFonts w:ascii="Calibri" w:eastAsia="Times New Roman" w:hAnsi="Calibri" w:cs="Calibri"/>
                <w:b/>
                <w:bCs/>
              </w:rPr>
              <w:t>)</w:t>
            </w:r>
            <w:r w:rsidRPr="002D7E0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69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IN SATUL CANDESTI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CANDESTI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CA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AA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99/02.04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4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31.01.2023</w:t>
            </w:r>
          </w:p>
        </w:tc>
      </w:tr>
      <w:tr w:rsidR="002D7E03" w:rsidRPr="002D7E03" w14:paraId="4AAE1C58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3B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67B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GENERAL TRUST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E78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SEDIU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ADMINISTRATIV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SERVICE -SPALATORIE AUTO SI ATELIER MECANIC , MUN.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PITESTI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SOSEAUA PITESTI-BUCURESTI , NR 866,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64E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247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100/05.04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3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31.01.2026</w:t>
            </w:r>
          </w:p>
        </w:tc>
      </w:tr>
      <w:tr w:rsidR="002D7E03" w:rsidRPr="002D7E03" w14:paraId="744370CF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319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1F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FORTE GAZ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758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MIXTA DE DISTRIBUTIE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CARBURANTI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INSTALATIE DE ALIMENTARE CU GPL , TOTEM IN COM. STOLNICI,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75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COTMEANA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690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101/09.04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6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0A5176C1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A4B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FEE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TONELI HOLDING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C82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AVICOLA DIN LOCALITATEA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FRATESTI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616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DUNAREA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3D9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102/09.04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211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15.04.2025</w:t>
            </w:r>
          </w:p>
        </w:tc>
      </w:tr>
      <w:tr w:rsidR="002D7E03" w:rsidRPr="002D7E03" w14:paraId="2258569D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6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4C8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COMUNA SLOBOZIA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9E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 DE ALIMENTARE CU APA A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SLOBOZIA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SATELE SLOBOZIA SI NIGRISOARA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BEE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DAMBOVNIC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E2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103/15.04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9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207FD927" w14:textId="77777777" w:rsidTr="002D7E03">
        <w:trPr>
          <w:trHeight w:val="30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862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33B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DISTRIBUTIE ENERGIE OLTENIA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2AD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LINIE ELECTRICA AERIANA LEA 20 KV MIOVENI-PITESTI NORD SI DERIVATIE VILA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MICESTI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 TRASEUL PITESTI-BASCOV-PITESTI-BUDEASA-MARACINENI-MIOVENI - TRAVERSARI CURSURI DE APA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F3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83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104/16.04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B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09A321C9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6D2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76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ALS BETON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53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INSTALATIE MOBILA DE MIXARE 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BETONULUI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ICOANA, COM. ULMI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58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CIOROGARLA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2E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105/16.04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7DF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30.04.2020</w:t>
            </w:r>
          </w:p>
        </w:tc>
      </w:tr>
      <w:tr w:rsidR="002D7E03" w:rsidRPr="002D7E03" w14:paraId="3E57AC58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C0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A7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</w:rPr>
            </w:pPr>
            <w:r w:rsidRPr="002D7E03">
              <w:rPr>
                <w:rFonts w:ascii="Calibri" w:eastAsia="Times New Roman" w:hAnsi="Calibri" w:cs="Calibri"/>
                <w:u w:val="single"/>
              </w:rPr>
              <w:t xml:space="preserve">FUCHS CONDIMENTE RO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D8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HALA DE PRODUCTIE - DEPOZITARE SI SEDIU ADMINISTRATIV IN MUN. CURTEA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ARGES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97C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0E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106/19.04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A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12589A33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6E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8F7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SPEEH HIDROELECTRICA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DCD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CHE BAICULESTI SI BLOC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INTERVENTIE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BAICULESTI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B29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66C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107/19.04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E04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2FD9D9CC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55F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C5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ECO STAR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935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COLIBASI 2 CU EXPLOATARE DE AGREGATE MINERALE IN LOC.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COLIBASI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55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8F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108/19.04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A5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3381F8B1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280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5E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AGROINTENS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AD6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PLANTATIE AFIN, LOC.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PALANGA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POPESTI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01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TELEORMAN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22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109/19.04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87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5B7EE304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68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6A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CHERESTA DAMBOVICIOARA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C45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CAPTARE, ADUCTIUNE SI IMBUTELIERE APA DE MASA DE LA IZVORUL NR. 5 LA GALGOAIE,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DAMBOVICIOARA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495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DAMBOVICIOARA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5D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110/21.04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362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6A3566DA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F0B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45C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APA NOVA BUCURESTI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73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STATIA DE EPURARE A APELOR UZATE DIN MUN. BUCURESTI SI COMUNELE LIMITROFE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SEAU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GLINA) , JUD. ILFOV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58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1CA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111/21.04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A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31.03.2023</w:t>
            </w:r>
          </w:p>
        </w:tc>
      </w:tr>
      <w:tr w:rsidR="002D7E03" w:rsidRPr="002D7E03" w14:paraId="721AD303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A2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781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OCTANO DOWNSTREAM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5E1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SI SKID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GPL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DRAGANU OLTENI, COM. DRAGANU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CB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pr.BASCOV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39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112/27.04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F59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2C3F51BB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1C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3C9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INEDIT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80E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 DE PRODUSE VEGETALE DIN SOIA SI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PANIFICATIE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CETATENI , SAT LAICAI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67D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DD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113/27.04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1AA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182180E0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321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C7A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DISTRIGAZ SUD RETELE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C1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LUCRARI DE DISTRIBUTIE GAZE NATURALE CARE TRAVERSEAZA CURSURI DE APA IN JUD. ILFOV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E3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CIOROGARLA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06D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114/27.04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F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44645D35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D2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199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RUGET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D82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PENSIUNE TURISTICA SI SPATII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AGREMENT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RUCAR , PUNCT RUGET 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C85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29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115/27.04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6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0715E291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A4D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A18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CRH CIMENT (ROMANIA)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6E3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REALIZARE BAZIN PISCICOL CU EXPLOATARE DE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PERIM. MATASARU, T70,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MATASARU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1A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0D5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116/28.04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848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26.04.2026</w:t>
            </w:r>
          </w:p>
        </w:tc>
      </w:tr>
      <w:tr w:rsidR="002D7E03" w:rsidRPr="002D7E03" w14:paraId="7BAD335C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93C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9DC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ENERGO LAND STATE 12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5B9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LIVADA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NUC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COSTESTII DIN VALE, JUD. DAMBOVITA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CBA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F79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117/05.05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77D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2A7756A4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579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2F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PRO TEAM INNOVATION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72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PLANTATIE ECOLOGICA DE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NUC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COSTESTII DIN VALE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F1B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7E6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118/05.05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B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3AF9B514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AB1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7A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APA CANAL 2000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7B5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DIN ORASUL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COSTESTI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EB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VEDEA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F09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119/13.05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2F7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5471B73D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8E7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438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GENERAL TRUST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5E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EXPLOATAREA AGREGATELOR MINERALELOR DIN PERIM.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BALACEANCA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TERASA R.VALSAN , COM. MALURENI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C6D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VALSAN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555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120/05.05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52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30.04.2023</w:t>
            </w:r>
          </w:p>
        </w:tc>
      </w:tr>
      <w:tr w:rsidR="002D7E03" w:rsidRPr="002D7E03" w14:paraId="5CB12C36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727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B1E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BERTONI CONSTRUCT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916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SORTARE-SPALARE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IMPREJMUIRE , ANEXE , UTILITATI , PUT FORAT IN ORASUL BUDESTI, JUD. CALARASI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571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A65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121/05.05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0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31.01.2023</w:t>
            </w:r>
          </w:p>
        </w:tc>
      </w:tr>
      <w:tr w:rsidR="002D7E03" w:rsidRPr="002D7E03" w14:paraId="4E89C924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04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4AD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A.T. GRUP PROD IMPEX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6C9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DE LA COMPLEX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AVICOL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PISCANI , ORAS SCORNICESTI , JUD. OLT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063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pr.PLAPCEA</w:t>
            </w:r>
            <w:proofErr w:type="spellEnd"/>
            <w:proofErr w:type="gramEnd"/>
            <w:r w:rsidRPr="002D7E03">
              <w:rPr>
                <w:rFonts w:ascii="Calibri" w:eastAsia="Times New Roman" w:hAnsi="Calibri" w:cs="Calibri"/>
              </w:rPr>
              <w:t xml:space="preserve"> MICA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99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122/13.05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B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08B0DD47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3A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90B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AGROPIG BILCIURESTI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E037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FERMA PISCICOLA PUIET STURIONI, COM. SALCIOARA, JUD. DAMBOVITA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BD0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C7F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123/13.05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2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07ACF1DC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99E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F3B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I.P AUTOMATIC DESIGN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2B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HALE DE PRODUCTIE SI SEDIU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ADMINISTRATIV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LUNCA CORBULUI , JUD. ARGES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A3B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COTMEANA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67A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124/17.05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C9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7CE86051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33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7B0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PREMIUM PORC NEGRENI 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A9F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COMPLEX ZOOTEHNIC DE CRESTERE A PORCILOR A PORCILOR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NEGRENI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OLT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F89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VEDEA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8C5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125/19.05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596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31.05.2022</w:t>
            </w:r>
          </w:p>
        </w:tc>
      </w:tr>
      <w:tr w:rsidR="002D7E03" w:rsidRPr="002D7E03" w14:paraId="3850ECF9" w14:textId="77777777" w:rsidTr="002D7E03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CB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D98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CORMORANUS FISHING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502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LAC PISCICOL COLONESTI, SAT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COLONESTI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COLONESTI , JUD. OLT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E3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VEDITA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218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126/19.05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E6F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30.04.2026</w:t>
            </w:r>
          </w:p>
        </w:tc>
      </w:tr>
      <w:tr w:rsidR="002D7E03" w:rsidRPr="002D7E03" w14:paraId="56C6ECC9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D25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25A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NEF SERVICE TREI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73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ROMANESTI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LAC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3 )  , COM. POTLOGI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C53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FE7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127/20.05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E2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31.05.2024</w:t>
            </w:r>
          </w:p>
        </w:tc>
      </w:tr>
      <w:tr w:rsidR="002D7E03" w:rsidRPr="002D7E03" w14:paraId="2C6620B4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AF7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36E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NEF SERVICE TREI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317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ROMANESTI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LAC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2 )  , COM. POTLOGI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15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C7B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128/20.05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6D2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31.05.2024</w:t>
            </w:r>
          </w:p>
        </w:tc>
      </w:tr>
      <w:tr w:rsidR="002D7E03" w:rsidRPr="002D7E03" w14:paraId="0C7867B3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6C8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9B9F" w14:textId="5FDD34DE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HOLCIM </w:t>
            </w:r>
            <w:r>
              <w:rPr>
                <w:rFonts w:ascii="Calibri" w:eastAsia="Times New Roman" w:hAnsi="Calibri" w:cs="Calibri"/>
              </w:rPr>
              <w:t xml:space="preserve">             </w:t>
            </w:r>
            <w:proofErr w:type="gramStart"/>
            <w:r>
              <w:rPr>
                <w:rFonts w:ascii="Calibri" w:eastAsia="Times New Roman" w:hAnsi="Calibri" w:cs="Calibri"/>
              </w:rPr>
              <w:t xml:space="preserve">   </w:t>
            </w:r>
            <w:r w:rsidRPr="002D7E03">
              <w:rPr>
                <w:rFonts w:ascii="Calibri" w:eastAsia="Times New Roman" w:hAnsi="Calibri" w:cs="Calibri"/>
              </w:rPr>
              <w:t>(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ROMANIA)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C4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REALIZARE LAC DE AGREMENT PRIN EXPLOATAREA AGREGATELOR MINERALE IN PERIM. PODU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CORBENCII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COM.CORBII MARI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B1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560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129/20.05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C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31.12.2024</w:t>
            </w:r>
          </w:p>
        </w:tc>
      </w:tr>
      <w:tr w:rsidR="002D7E03" w:rsidRPr="002D7E03" w14:paraId="1C16C515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65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66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ANIF - FILIALA DAMBOVITA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C67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AMENAJAREA DE IRIGATII SI DESECARI TITU-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OREZENI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COD 200 , JUDETELE DAMBOVITA, GIURGIU SI ILFOV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23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7E5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130/21.05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0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30.05.2026</w:t>
            </w:r>
          </w:p>
        </w:tc>
      </w:tr>
      <w:tr w:rsidR="002D7E03" w:rsidRPr="002D7E03" w14:paraId="284B9A4A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6CB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EFAF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PEDRO COMPANY CONSTRUCTEXIM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E454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CU EXPLOATARE DE AGREGATE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MINERALE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ULMI, COM. ULMI , JUD. GIURGIU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5D3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3DA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131/21.05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9B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31.05.2024</w:t>
            </w:r>
          </w:p>
        </w:tc>
      </w:tr>
      <w:tr w:rsidR="002D7E03" w:rsidRPr="002D7E03" w14:paraId="4CF6EEC4" w14:textId="77777777" w:rsidTr="002D7E03">
        <w:trPr>
          <w:trHeight w:val="15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DA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B25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NBG SMART &amp; SPECIAL CONSTRUCTIONS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20A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PENTRU REALIZAREA BAZINULUI PISCICOL BOLINTIN DEAL, JUD. GIURGIU 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5B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2C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132/25.05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E82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14.04.2022</w:t>
            </w:r>
          </w:p>
        </w:tc>
      </w:tr>
      <w:tr w:rsidR="002D7E03" w:rsidRPr="002D7E03" w14:paraId="3C9C7367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3C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46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CENTRUM CONSTRUCT BETON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AF3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BAZIN PISCICOL MIHAESTI 2, CU EXPLOATARE DE AGREGATE MINERALE TERASA MAL STANG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R.TARGULUI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COM. MIHAESTI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06F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2D7E03">
              <w:rPr>
                <w:rFonts w:ascii="Calibri" w:eastAsia="Times New Roman" w:hAnsi="Calibri" w:cs="Calibri"/>
              </w:rPr>
              <w:t>R.TARGULUI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ACE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133/25.05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924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25.02.2022</w:t>
            </w:r>
          </w:p>
        </w:tc>
      </w:tr>
      <w:tr w:rsidR="002D7E03" w:rsidRPr="002D7E03" w14:paraId="4880C217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11E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C2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GROUP CONCIF 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244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- CONCASARE AGREGATE MINERALE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STOENESTI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STOENESTI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015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A4B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134/25.05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A0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31.03.2024</w:t>
            </w:r>
          </w:p>
        </w:tc>
      </w:tr>
      <w:tr w:rsidR="002D7E03" w:rsidRPr="002D7E03" w14:paraId="7DF1F040" w14:textId="77777777" w:rsidTr="002D7E03">
        <w:trPr>
          <w:trHeight w:val="12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BD2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6D7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STARBET COM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075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SPALATORIE AUTO SELF-SERVICE, MUN. TARGOVISTE, JUD. DAMBOVITA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420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6FD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135/25.05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89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4237A545" w14:textId="77777777" w:rsidTr="002D7E03">
        <w:trPr>
          <w:trHeight w:val="24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D57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06C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ROMCIM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E43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SPALARE-SORTARE AGREGATE MINERALE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FUSEA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TERASA MAL STANG R.ARGES, LOC. PUTU CU SALCIE , COM. MATASARU,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2A9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C2D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136/28.05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9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30.06.2024</w:t>
            </w:r>
          </w:p>
        </w:tc>
      </w:tr>
      <w:tr w:rsidR="002D7E03" w:rsidRPr="002D7E03" w14:paraId="4A9B9124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70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0A2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ROMCIM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94B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PUNTE METALICA PESTE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LOC. PUTU CU SALCIE, COM. MATASARU,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32A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5DF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137/28.05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1E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30.06.2024</w:t>
            </w:r>
          </w:p>
        </w:tc>
      </w:tr>
      <w:tr w:rsidR="002D7E03" w:rsidRPr="002D7E03" w14:paraId="0D422F94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2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61E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ASOCIATIA DE DEZVOLTARE INTERCOMUNITARA ECO MUNTENIA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4D2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SISTEMUL PUBLIC DE ALIMENTARE CU APA SI CANALIZARE IN SATUL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PRUNDU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PRUNDU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DB0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DUNAREA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A46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138/28.05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B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30.04.2021</w:t>
            </w:r>
          </w:p>
        </w:tc>
      </w:tr>
      <w:tr w:rsidR="002D7E03" w:rsidRPr="002D7E03" w14:paraId="6422A420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4A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743D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WELD MULDIN CND 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3AD9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PENSIUNE TURISTICA S+P+1E+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SATIC , COM. RUCAR ,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0D3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E52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139/31.05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6E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7787700C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46A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45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HIDROCONSTRUCTIA SA U.C.M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53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ALIMENTAREA CU APA SI CANALIZAREA OBIECTIVELOR ORGANIZARE DE SANTIER I SI II PITESTI, DEPOZIT BASCOV,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69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2AC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140/02.06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8BB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31.05.2024</w:t>
            </w:r>
          </w:p>
        </w:tc>
      </w:tr>
      <w:tr w:rsidR="002D7E03" w:rsidRPr="002D7E03" w14:paraId="5F0A6597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F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2C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COMUNA ROCIU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EE9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PLATFORMA DE COLECTARE SI MANAGEMENTUL GUNOIULUI DE GRAJD IN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ROCIU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CD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pr.MOZACU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960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141/03.06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7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01.06.2023</w:t>
            </w:r>
          </w:p>
        </w:tc>
      </w:tr>
      <w:tr w:rsidR="002D7E03" w:rsidRPr="002D7E03" w14:paraId="6B24DF71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45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D2C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INTERSOFEX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5B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ALIMENTARE CU APA SI EVACUARE APE UZATE SI PLUVIALE DE LA INTERSOFEX SRL - PCT. DE LUCRU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BREZOAELE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38C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61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142/04.06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D0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0D8C8425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EC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C2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LUNGTRANS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02D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CARBURANTI, GAZIN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MIXT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SKIT GPL , CENTRU DE INTRETINERE AUTO, TOTEM , COM. ULMI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05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87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143/04.06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65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31.05.2026</w:t>
            </w:r>
          </w:p>
        </w:tc>
      </w:tr>
      <w:tr w:rsidR="002D7E03" w:rsidRPr="002D7E03" w14:paraId="0C6829CA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2AD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C10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STATIUNEA DE CERCETARE -DEZVOLTARE PENTRU PISCICULTURA NUCET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5A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ALIMENTAREA CU APA SI EVACUAREA APELOR IN AMENAJARILE PISCICOLE ALE SCDP NUCET,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FC4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9D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144/04.06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3EE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3BA1ECDC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B0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D78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OMV PETROM MARKETING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72C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CARBURANTI NR. 15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VOINESTI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89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pr.RAUL</w:t>
            </w:r>
            <w:proofErr w:type="spellEnd"/>
            <w:proofErr w:type="gramEnd"/>
            <w:r w:rsidRPr="002D7E03">
              <w:rPr>
                <w:rFonts w:ascii="Calibri" w:eastAsia="Times New Roman" w:hAnsi="Calibri" w:cs="Calibri"/>
              </w:rPr>
              <w:t xml:space="preserve"> ALB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FB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145/14.06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FB3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48CB6862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997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AF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GREEN PROFESIONAL INVEST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58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DIN PERIMETRUL DAVIDESTI, TERASA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R.ARGESEL</w:t>
            </w:r>
            <w:proofErr w:type="gramEnd"/>
            <w:r w:rsidRPr="002D7E03">
              <w:rPr>
                <w:rFonts w:ascii="Calibri" w:eastAsia="Times New Roman" w:hAnsi="Calibri" w:cs="Calibri"/>
              </w:rPr>
              <w:t>, COM. DAVIDESTI,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380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BD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146/14.06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2B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10.05.2022</w:t>
            </w:r>
          </w:p>
        </w:tc>
      </w:tr>
      <w:tr w:rsidR="002D7E03" w:rsidRPr="002D7E03" w14:paraId="5B1200F8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5B6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7C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DACMA IMPEX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EF0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CARBURANTI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GPL AUTO, SPALATORIE AUTO , COM. LUNGULETU,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C5E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2D7E03">
              <w:rPr>
                <w:rFonts w:ascii="Calibri" w:eastAsia="Times New Roman" w:hAnsi="Calibri" w:cs="Calibri"/>
              </w:rPr>
              <w:t>pr.BAI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E6C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147/14.06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ED1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5FE53BA3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13F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DDD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DEVELOPMENT FUTURE SOLUTION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9B2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DE SORTARE AGREGATE MINERALE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CALOTESTI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TERASA R. VALSAN , LOC. CALOTESTI , COM. BUDEASA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12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VALSAN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B6C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148/18.06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0B3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079D797E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CE8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FE7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AGREGATE DEVELOPMENT VEST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16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STATIE SORTARE AGREGATE MINERALE, COM. POTLOGI,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0C0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15A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149/30.06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8E9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30.06.2024</w:t>
            </w:r>
          </w:p>
        </w:tc>
      </w:tr>
      <w:tr w:rsidR="002D7E03" w:rsidRPr="002D7E03" w14:paraId="690493A2" w14:textId="77777777" w:rsidTr="002D7E03">
        <w:trPr>
          <w:trHeight w:val="24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93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3B2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ROMCIM SA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CFC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EXTRAGERE AGREGATE MINERALE CU REDAREA TERENULUI IN CIRCUITUL PRODUCTIV PRIN TALUZARE SI NIVELARE IN PERIM. GRADINARI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XXIII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TANTAVA 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279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8FF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150/30.06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EBD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10.06.2022</w:t>
            </w:r>
          </w:p>
        </w:tc>
      </w:tr>
      <w:tr w:rsidR="002D7E03" w:rsidRPr="002D7E03" w14:paraId="7529DBB9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A9D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280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GENERAL TRUST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622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DIN PERIMETRUL BOHARI-LA ROSU, COM.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MALURENI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C64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VALSAN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CCB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151/30.06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99D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30.06.2024</w:t>
            </w:r>
          </w:p>
        </w:tc>
      </w:tr>
      <w:tr w:rsidR="002D7E03" w:rsidRPr="002D7E03" w14:paraId="42CDE22A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E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E26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CARDAS MARIAN PFA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81C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SORTARE AGREGATE MINERALE, LOC. DARASTI-VLASCA, COM. AD.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COPACENI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1C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94C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152/30.06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9A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30.06.2024</w:t>
            </w:r>
          </w:p>
        </w:tc>
      </w:tr>
      <w:tr w:rsidR="002D7E03" w:rsidRPr="002D7E03" w14:paraId="783B69F1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7D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A04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APA, CANAL, SALUBRITATE FRATESTI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6D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ALIMENTARE CU APA IN SISTEM CENTRALIZAT A COM. FRATESTI,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B4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DUNAREA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B03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153/30.06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18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79277531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38B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893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ROXILEN GENIAL FLORY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E5E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STATIE DISTRIBUTIE CARBURANTI MUN.CAMPULUNG,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C01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TARGULUI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0A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154/30.06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2F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30.06.2026</w:t>
            </w:r>
          </w:p>
        </w:tc>
      </w:tr>
      <w:tr w:rsidR="002D7E03" w:rsidRPr="002D7E03" w14:paraId="2F36832B" w14:textId="77777777" w:rsidTr="002D7E03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C2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D3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CNTEE TRANSELECTRICA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A5F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STATIE TRANSFORMARE BRADU,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B4BF" w14:textId="37B86FE0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DAMBOVNIC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FB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7E03">
              <w:rPr>
                <w:rFonts w:ascii="Calibri" w:eastAsia="Times New Roman" w:hAnsi="Calibri" w:cs="Calibri"/>
                <w:b/>
                <w:bCs/>
                <w:color w:val="000000"/>
              </w:rPr>
              <w:t>155/30.06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37C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30.06.2023</w:t>
            </w:r>
          </w:p>
        </w:tc>
      </w:tr>
      <w:tr w:rsidR="002D7E03" w:rsidRPr="002D7E03" w14:paraId="5C9B261B" w14:textId="77777777" w:rsidTr="002D7E03">
        <w:trPr>
          <w:trHeight w:val="17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D3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550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SC CLAUNIC SERVICE SRL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ADF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ALIM. CU APA SI EVACUARE APE UZATE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LA  CLAUNIC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SERVICE SRL, SAT BUNGETU,COM.VACARESTI,JUD.DAMBOVITA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9E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346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156/05.07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B0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30.06.2026</w:t>
            </w:r>
          </w:p>
        </w:tc>
      </w:tr>
      <w:tr w:rsidR="002D7E03" w:rsidRPr="002D7E03" w14:paraId="11D06FE7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B1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BC15" w14:textId="7F710233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CURENT METAL                     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 xml:space="preserve">   </w:t>
            </w:r>
            <w:r w:rsidRPr="002D7E03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spellStart"/>
            <w:proofErr w:type="gramEnd"/>
            <w:r w:rsidRPr="002D7E03">
              <w:rPr>
                <w:rFonts w:ascii="Calibri" w:eastAsia="Times New Roman" w:hAnsi="Calibri" w:cs="Calibri"/>
                <w:b/>
                <w:bCs/>
              </w:rPr>
              <w:t>modificatoar</w:t>
            </w:r>
            <w:r>
              <w:rPr>
                <w:rFonts w:ascii="Calibri" w:eastAsia="Times New Roman" w:hAnsi="Calibri" w:cs="Calibri"/>
                <w:b/>
                <w:bCs/>
              </w:rPr>
              <w:t>e</w:t>
            </w:r>
            <w:proofErr w:type="spellEnd"/>
            <w:r w:rsidRPr="002D7E03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C3AD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CONSTRUIRE CLADIRE PRODUCTIE SI DEPOZITARE LOC. BUNGETU, COM. VACARESTI, JUD. DAMBOVITA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E8F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925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157/05.07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E7E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31.03.2022</w:t>
            </w:r>
          </w:p>
        </w:tc>
      </w:tr>
      <w:tr w:rsidR="002D7E03" w:rsidRPr="002D7E03" w14:paraId="64A5E2FF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AD9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187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MANASTIREA CURTEA DE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11B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BALASTIERA MANASTIRII CURTEA DE ARGES -PUNCT ZAVOI, R.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ARGES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E284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A29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158/08.07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57D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CF. VALAB. PERMIS EXPLOATARE 22632/07.04.2020</w:t>
            </w:r>
          </w:p>
        </w:tc>
      </w:tr>
      <w:tr w:rsidR="002D7E03" w:rsidRPr="002D7E03" w14:paraId="73322F0E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3A6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A07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VERIMEX GENERAL GRUP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136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EXPLOATARE AGREGATE MINERALE - BAZIN PISC. CATEASCA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2 ,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1B2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43E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159/09.07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8B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31.12.2026</w:t>
            </w:r>
          </w:p>
        </w:tc>
      </w:tr>
      <w:tr w:rsidR="002D7E03" w:rsidRPr="002D7E03" w14:paraId="6886C668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02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5DE8" w14:textId="38BD77E4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DANBRED ARGES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  <w:r w:rsidRPr="002D7E03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</w:rPr>
              <w:t xml:space="preserve">   </w:t>
            </w:r>
            <w:r w:rsidRPr="002D7E03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spellStart"/>
            <w:proofErr w:type="gramEnd"/>
            <w:r w:rsidRPr="002D7E03">
              <w:rPr>
                <w:rFonts w:ascii="Calibri" w:eastAsia="Times New Roman" w:hAnsi="Calibri" w:cs="Calibri"/>
                <w:b/>
                <w:bCs/>
              </w:rPr>
              <w:t>modificatoar</w:t>
            </w:r>
            <w:r>
              <w:rPr>
                <w:rFonts w:ascii="Calibri" w:eastAsia="Times New Roman" w:hAnsi="Calibri" w:cs="Calibri"/>
                <w:b/>
                <w:bCs/>
              </w:rPr>
              <w:t>e</w:t>
            </w:r>
            <w:proofErr w:type="spellEnd"/>
            <w:r w:rsidRPr="002D7E03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572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PENTRU CRESTEREA SI REPRODUCTIA PORCINELOR,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COM .SLOBOZIA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D7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NEGRISOARA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4C8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160/09.07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BC0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31.08.2025</w:t>
            </w:r>
          </w:p>
        </w:tc>
      </w:tr>
      <w:tr w:rsidR="002D7E03" w:rsidRPr="002D7E03" w14:paraId="08A37F76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85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695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VERONIKI ECOGRUP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535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FABRICA DE PRODUCTIE FOLIE SI CASEROLE DIN TERMOFORMABILE DIN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PET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CONTESTI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940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D56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161/12.07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5F2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31.07.2023</w:t>
            </w:r>
          </w:p>
        </w:tc>
      </w:tr>
      <w:tr w:rsidR="002D7E03" w:rsidRPr="002D7E03" w14:paraId="1D6673E5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78C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685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ROM STAR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B95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CARBURANTI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GPL AUTO, COM. LUNGULETU 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F44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DAMBOVITA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3D8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162/13.07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1F3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12A6C134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A8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12B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SEACAVE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80D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FERMA DE LEGUME LA SEACAVE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SRL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SAT MOARA MOCANULUI , COM. LEORDENI,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FAD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0D8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163/14.07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E4D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5C6F9DB1" w14:textId="77777777" w:rsidTr="002D7E03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FD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AF1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ANIF - FILIALA TELEORMAN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C11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AMENAJARE HIDROAMELIORATIVA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( 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= 46599 ha) OLT - CALMATUI, JUD. TELEORMAN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809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DUNAREA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729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164/16.07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816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31.07.2023</w:t>
            </w:r>
          </w:p>
        </w:tc>
      </w:tr>
      <w:tr w:rsidR="002D7E03" w:rsidRPr="002D7E03" w14:paraId="551006A7" w14:textId="77777777" w:rsidTr="002D7E03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758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A66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BETO CONSTRUCT ARGES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EE1A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STATIA DE BETOANE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CATEASCA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COM. CATEASCA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1AE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30B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165/19.07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AEA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31.07.2024</w:t>
            </w:r>
          </w:p>
        </w:tc>
      </w:tr>
      <w:tr w:rsidR="002D7E03" w:rsidRPr="002D7E03" w14:paraId="4A5F0E9E" w14:textId="77777777" w:rsidTr="002D7E03">
        <w:trPr>
          <w:trHeight w:val="21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0C6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E68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VERIMEX GENERAL GRUP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560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STATII DE SORTARE SPALARE AGREGATE MINERALE TOPOLOVENI, AMPLASATE PE TERASA MAL STANG A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R.ARGES</w:t>
            </w:r>
            <w:proofErr w:type="gramEnd"/>
            <w:r w:rsidRPr="002D7E03">
              <w:rPr>
                <w:rFonts w:ascii="Calibri" w:eastAsia="Times New Roman" w:hAnsi="Calibri" w:cs="Calibri"/>
              </w:rPr>
              <w:t>, ORAS TOPOLOVENI,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4E7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E67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166/19.07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89F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31.07.2024</w:t>
            </w:r>
          </w:p>
        </w:tc>
      </w:tr>
      <w:tr w:rsidR="002D7E03" w:rsidRPr="002D7E03" w14:paraId="1C3F5CA8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924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lastRenderedPageBreak/>
              <w:t>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51B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ONACRI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A6BC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PENTRU INGRASARE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SUINE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LOC. GHERGANI, ORAS RACARI,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38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64A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167/19.07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2A2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72CB56E6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47A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114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ONACRI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B60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FERMA PENTRU INGRASARE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SUINE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LOC. MAVRODIN, ORAS RACARI, JUD. DAMBOVITA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ECF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ILFOV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63D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168/19.07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447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30797A51" w14:textId="77777777" w:rsidTr="002D7E03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AA1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96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PRO SPERANTA 2002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D533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STATIE DISTRIBUTIE COMBUSTIBIL </w:t>
            </w:r>
            <w:proofErr w:type="spellStart"/>
            <w:r w:rsidRPr="002D7E03">
              <w:rPr>
                <w:rFonts w:ascii="Calibri" w:eastAsia="Times New Roman" w:hAnsi="Calibri" w:cs="Calibri"/>
              </w:rPr>
              <w:t>COMBUSTIBIL</w:t>
            </w:r>
            <w:proofErr w:type="spellEnd"/>
            <w:r w:rsidRPr="002D7E03">
              <w:rPr>
                <w:rFonts w:ascii="Calibri" w:eastAsia="Times New Roman" w:hAnsi="Calibri" w:cs="Calibri"/>
              </w:rPr>
              <w:t xml:space="preserve"> CONTAINER MOBIL SI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SKID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ORAS TOPOLOVENI , JUD. ARGES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C297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CARCINOV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1C7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169/19.07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7DC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17AA3C25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42A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CB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AGRISER 93 SERBAN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7FA2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INFIINTARE PLANTATIE POMICOLA (MAR) IN COM. SARBII </w:t>
            </w:r>
            <w:proofErr w:type="gramStart"/>
            <w:r w:rsidRPr="002D7E03">
              <w:rPr>
                <w:rFonts w:ascii="Calibri" w:eastAsia="Times New Roman" w:hAnsi="Calibri" w:cs="Calibri"/>
              </w:rPr>
              <w:t>MAGURA ,</w:t>
            </w:r>
            <w:proofErr w:type="gramEnd"/>
            <w:r w:rsidRPr="002D7E03">
              <w:rPr>
                <w:rFonts w:ascii="Calibri" w:eastAsia="Times New Roman" w:hAnsi="Calibri" w:cs="Calibri"/>
              </w:rPr>
              <w:t xml:space="preserve"> JUD. OLT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45F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D7E03">
              <w:rPr>
                <w:rFonts w:ascii="Calibri" w:eastAsia="Times New Roman" w:hAnsi="Calibri" w:cs="Calibri"/>
              </w:rPr>
              <w:t>pr.VEDITA</w:t>
            </w:r>
            <w:proofErr w:type="spellEnd"/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EB18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170/20.07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C890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45B0AEAA" w14:textId="77777777" w:rsidTr="002D7E03">
        <w:trPr>
          <w:trHeight w:val="27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066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32CE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CONPET PLOIESTI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CD1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CONDUCTE DE TRANSPORT TITEI PE TERITORIUL ADMINISTRATIV AL JUD. GIURGIU - DEPOZIT DE TITEI SI STATIA DE POMPARE TITEI CARTOJANI SI STATIA DE POMPARE VIDELE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FDC5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SABAR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1F31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171/20.07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969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  <w:tr w:rsidR="002D7E03" w:rsidRPr="002D7E03" w14:paraId="58B421FB" w14:textId="77777777" w:rsidTr="002D7E03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961D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172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8EA9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 xml:space="preserve">ECO STAR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9EBF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STATIE MOBILA PREPARAT BETOANE IN COM.COLIBASI, JUD. GIURGIU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573" w14:textId="77777777" w:rsidR="002D7E03" w:rsidRPr="002D7E03" w:rsidRDefault="002D7E03" w:rsidP="002D7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7E03">
              <w:rPr>
                <w:rFonts w:ascii="Calibri" w:eastAsia="Times New Roman" w:hAnsi="Calibri" w:cs="Calibri"/>
                <w:color w:val="000000"/>
              </w:rPr>
              <w:t>ARGES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B23B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7E03">
              <w:rPr>
                <w:rFonts w:ascii="Calibri" w:eastAsia="Times New Roman" w:hAnsi="Calibri" w:cs="Calibri"/>
                <w:b/>
                <w:bCs/>
              </w:rPr>
              <w:t>172/20.07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5906" w14:textId="77777777" w:rsidR="002D7E03" w:rsidRPr="002D7E03" w:rsidRDefault="002D7E03" w:rsidP="002D7E0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D7E03">
              <w:rPr>
                <w:rFonts w:ascii="Calibri" w:eastAsia="Times New Roman" w:hAnsi="Calibri" w:cs="Calibri"/>
              </w:rPr>
              <w:t>31.07.2026</w:t>
            </w:r>
          </w:p>
        </w:tc>
      </w:tr>
    </w:tbl>
    <w:p w14:paraId="1A8081BA" w14:textId="77777777" w:rsidR="00C309CA" w:rsidRDefault="00C309CA"/>
    <w:sectPr w:rsidR="00C3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03"/>
    <w:rsid w:val="002D7E03"/>
    <w:rsid w:val="00C3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E34B"/>
  <w15:chartTrackingRefBased/>
  <w15:docId w15:val="{C8FB66E5-F3D2-4EBB-A002-4E62875C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7E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E03"/>
    <w:rPr>
      <w:color w:val="954F72"/>
      <w:u w:val="single"/>
    </w:rPr>
  </w:style>
  <w:style w:type="paragraph" w:customStyle="1" w:styleId="msonormal0">
    <w:name w:val="msonormal"/>
    <w:basedOn w:val="Normal"/>
    <w:rsid w:val="002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D7E03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2D7E0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4">
    <w:name w:val="xl64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D7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D7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D7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D7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D7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6">
    <w:name w:val="xl96"/>
    <w:basedOn w:val="Normal"/>
    <w:rsid w:val="002D7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D7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D7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Oswald" w:eastAsia="Times New Roman" w:hAnsi="Oswald" w:cs="Times New Roman"/>
      <w:sz w:val="24"/>
      <w:szCs w:val="24"/>
    </w:rPr>
  </w:style>
  <w:style w:type="paragraph" w:customStyle="1" w:styleId="xl100">
    <w:name w:val="xl100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Oswald" w:eastAsia="Times New Roman" w:hAnsi="Oswald" w:cs="Times New Roman"/>
      <w:sz w:val="24"/>
      <w:szCs w:val="24"/>
    </w:rPr>
  </w:style>
  <w:style w:type="paragraph" w:customStyle="1" w:styleId="xl101">
    <w:name w:val="xl101"/>
    <w:basedOn w:val="Normal"/>
    <w:rsid w:val="002D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Oswald" w:eastAsia="Times New Roman" w:hAnsi="Oswal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3663</Words>
  <Characters>20883</Characters>
  <Application>Microsoft Office Word</Application>
  <DocSecurity>0</DocSecurity>
  <Lines>174</Lines>
  <Paragraphs>48</Paragraphs>
  <ScaleCrop>false</ScaleCrop>
  <Company/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DOAGA</dc:creator>
  <cp:keywords/>
  <dc:description/>
  <cp:lastModifiedBy>Cristina DOAGA</cp:lastModifiedBy>
  <cp:revision>1</cp:revision>
  <dcterms:created xsi:type="dcterms:W3CDTF">2021-07-22T05:58:00Z</dcterms:created>
  <dcterms:modified xsi:type="dcterms:W3CDTF">2021-07-22T06:04:00Z</dcterms:modified>
</cp:coreProperties>
</file>